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68463" w14:textId="77777777" w:rsidR="00AF60CC" w:rsidRPr="00AF60CC" w:rsidRDefault="00AF60CC" w:rsidP="006112B2">
      <w:pPr>
        <w:jc w:val="center"/>
        <w:rPr>
          <w:rFonts w:ascii="Arial" w:hAnsi="Arial" w:cs="Arial"/>
          <w:b/>
          <w:sz w:val="28"/>
          <w:szCs w:val="28"/>
          <w:lang w:val="hr-HR" w:eastAsia="hr-HR"/>
        </w:rPr>
      </w:pPr>
      <w:r w:rsidRPr="00AF60CC">
        <w:rPr>
          <w:rFonts w:ascii="Arial" w:hAnsi="Arial" w:cs="Arial"/>
          <w:b/>
          <w:sz w:val="28"/>
          <w:szCs w:val="28"/>
          <w:lang w:val="hr-HR" w:eastAsia="hr-HR"/>
        </w:rPr>
        <w:t>OBRAZAC SUDJELOVANJA U JAVNOJ RASPRAVI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97"/>
        <w:gridCol w:w="5675"/>
      </w:tblGrid>
      <w:tr w:rsidR="00AF60CC" w:rsidRPr="0027537B" w14:paraId="11567C61" w14:textId="77777777" w:rsidTr="00C051BE">
        <w:trPr>
          <w:trHeight w:val="34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151853B" w14:textId="77777777"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Naziv </w:t>
            </w:r>
            <w:r w:rsidR="00F26035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dokumenta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5F711C45" w14:textId="200BDDF2" w:rsidR="00AF60CC" w:rsidRPr="00497663" w:rsidRDefault="004D6F9B" w:rsidP="007F0C2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 w:rsidRPr="00497663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 xml:space="preserve">NACRT </w:t>
            </w:r>
            <w:r w:rsidR="003428F1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PRIJEDLOGA PRORAČUNA GRADA NOVSKE ZA 20</w:t>
            </w:r>
            <w:r w:rsidR="00AF60E2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2</w:t>
            </w:r>
            <w:r w:rsidR="005A6B29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1</w:t>
            </w:r>
            <w:r w:rsidR="003428F1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. GODINU</w:t>
            </w:r>
            <w:r w:rsidR="00AF60E2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 xml:space="preserve"> I PROJEKCIJE ZA 202</w:t>
            </w:r>
            <w:r w:rsidR="005A6B29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2</w:t>
            </w:r>
            <w:r w:rsidR="00AF60E2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. I 202</w:t>
            </w:r>
            <w:r w:rsidR="005A6B29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3</w:t>
            </w:r>
            <w:r w:rsidR="00AF60E2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. GODINU</w:t>
            </w:r>
          </w:p>
        </w:tc>
      </w:tr>
      <w:tr w:rsidR="00AF60CC" w:rsidRPr="00C051BE" w14:paraId="01DDE14C" w14:textId="77777777" w:rsidTr="00C051BE">
        <w:trPr>
          <w:trHeight w:val="34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DEE4BA3" w14:textId="77777777"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Naziv tijela nadležnoga za izradu </w:t>
            </w:r>
            <w:r w:rsidR="00F26035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dokumenta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79D8811B" w14:textId="77777777" w:rsidR="00AF60CC" w:rsidRPr="00497663" w:rsidRDefault="000974FD" w:rsidP="00B54B6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 xml:space="preserve">Grad </w:t>
            </w:r>
            <w:r w:rsidR="00C11270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Novska</w:t>
            </w:r>
          </w:p>
        </w:tc>
      </w:tr>
      <w:tr w:rsidR="00AF60CC" w:rsidRPr="0027537B" w14:paraId="1B51F2C8" w14:textId="77777777" w:rsidTr="00C051BE">
        <w:trPr>
          <w:trHeight w:val="340"/>
          <w:jc w:val="center"/>
        </w:trPr>
        <w:tc>
          <w:tcPr>
            <w:tcW w:w="3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18D715" w14:textId="77777777" w:rsidR="00AF60CC" w:rsidRPr="00E86B83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86B83">
              <w:rPr>
                <w:rFonts w:ascii="Arial" w:hAnsi="Arial" w:cs="Arial"/>
                <w:sz w:val="20"/>
                <w:szCs w:val="20"/>
                <w:lang w:val="hr-HR" w:eastAsia="hr-HR"/>
              </w:rPr>
              <w:t>Razdoblje internetske javne rasprave (početak i završetak)</w:t>
            </w:r>
          </w:p>
        </w:tc>
        <w:tc>
          <w:tcPr>
            <w:tcW w:w="5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001C7F" w14:textId="38864068" w:rsidR="00AF60CC" w:rsidRPr="00E86B83" w:rsidRDefault="005A6B29" w:rsidP="003428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29.10.2020. – 04.11.2020.</w:t>
            </w:r>
          </w:p>
        </w:tc>
      </w:tr>
      <w:tr w:rsidR="00AF60CC" w:rsidRPr="0027537B" w14:paraId="098B17E2" w14:textId="77777777" w:rsidTr="00C051BE">
        <w:trPr>
          <w:trHeight w:val="340"/>
          <w:jc w:val="center"/>
        </w:trPr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DB9070" w14:textId="77777777" w:rsidR="00AF60CC" w:rsidRPr="00C051BE" w:rsidRDefault="00373198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N</w:t>
            </w:r>
            <w:r w:rsidR="00AF60CC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aziv zainteresirane javnosti koja daje svoje mišljenje, primjedbe i</w:t>
            </w:r>
            <w:r w:rsidR="000A7FD5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/ili prijedloge na predloženi </w:t>
            </w:r>
            <w:r w:rsidR="00F26035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dokument</w:t>
            </w:r>
          </w:p>
        </w:tc>
        <w:tc>
          <w:tcPr>
            <w:tcW w:w="5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40F1DA" w14:textId="77777777"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5C50FD" w:rsidRPr="00C051BE" w14:paraId="76A70D97" w14:textId="77777777" w:rsidTr="00C051BE">
        <w:trPr>
          <w:trHeight w:val="130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81FEADB" w14:textId="77777777" w:rsidR="005C50FD" w:rsidRPr="00C051BE" w:rsidRDefault="000A7FD5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Mišljenja, primjedbe i/ili </w:t>
            </w:r>
            <w:r w:rsidR="00B53F5B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prijedlozi </w:t>
            </w: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na </w:t>
            </w:r>
            <w:r w:rsidR="00F26035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predloženi dokument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3B819E6A" w14:textId="77777777" w:rsidR="005C50FD" w:rsidRPr="00C051BE" w:rsidRDefault="005C50FD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AF60CC" w:rsidRPr="00C051BE" w14:paraId="2411870C" w14:textId="77777777" w:rsidTr="00C051BE">
        <w:trPr>
          <w:trHeight w:val="34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01C145D5" w14:textId="77777777"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Ime i prezime osobe (ili osoba) koja je sastavljala primjedbe i prijedloge ili osobe koja predstavlja zainteresiranu javnost, adresa elektroničke pošte ili drugi podaci za kontakt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6EA0A61D" w14:textId="77777777"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AF60CC" w:rsidRPr="00C051BE" w14:paraId="582F05D8" w14:textId="77777777" w:rsidTr="00C051BE">
        <w:trPr>
          <w:trHeight w:val="34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F76A01D" w14:textId="77777777"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Datum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14E960B0" w14:textId="77777777"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</w:tbl>
    <w:p w14:paraId="1F001B5E" w14:textId="77777777" w:rsidR="00C051BE" w:rsidRDefault="00C051BE"/>
    <w:sectPr w:rsidR="00C05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2FB6E" w14:textId="77777777" w:rsidR="00471BC9" w:rsidRDefault="00471BC9" w:rsidP="00BA2B6C">
      <w:pPr>
        <w:spacing w:after="0" w:line="240" w:lineRule="auto"/>
      </w:pPr>
      <w:r>
        <w:separator/>
      </w:r>
    </w:p>
  </w:endnote>
  <w:endnote w:type="continuationSeparator" w:id="0">
    <w:p w14:paraId="5E1F6563" w14:textId="77777777" w:rsidR="00471BC9" w:rsidRDefault="00471BC9" w:rsidP="00BA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FD16D" w14:textId="77777777" w:rsidR="00BA2B6C" w:rsidRDefault="00BA2B6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BF10" w14:textId="77777777" w:rsidR="00BA2B6C" w:rsidRDefault="00BA2B6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97D70" w14:textId="77777777" w:rsidR="00BA2B6C" w:rsidRDefault="00BA2B6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528C3" w14:textId="77777777" w:rsidR="00471BC9" w:rsidRDefault="00471BC9" w:rsidP="00BA2B6C">
      <w:pPr>
        <w:spacing w:after="0" w:line="240" w:lineRule="auto"/>
      </w:pPr>
      <w:r>
        <w:separator/>
      </w:r>
    </w:p>
  </w:footnote>
  <w:footnote w:type="continuationSeparator" w:id="0">
    <w:p w14:paraId="0452CD76" w14:textId="77777777" w:rsidR="00471BC9" w:rsidRDefault="00471BC9" w:rsidP="00BA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BD5A7" w14:textId="77777777" w:rsidR="00BA2B6C" w:rsidRDefault="00BA2B6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77E04" w14:textId="77777777" w:rsidR="00BA2B6C" w:rsidRDefault="00BA2B6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F7310" w14:textId="77777777" w:rsidR="00BA2B6C" w:rsidRDefault="00BA2B6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CC"/>
    <w:rsid w:val="00043FF2"/>
    <w:rsid w:val="00054D4B"/>
    <w:rsid w:val="000772D9"/>
    <w:rsid w:val="0008052A"/>
    <w:rsid w:val="0008322F"/>
    <w:rsid w:val="000974FD"/>
    <w:rsid w:val="000A7FD5"/>
    <w:rsid w:val="000B24E4"/>
    <w:rsid w:val="000D4B07"/>
    <w:rsid w:val="000D67FD"/>
    <w:rsid w:val="000D76E6"/>
    <w:rsid w:val="000E5FE2"/>
    <w:rsid w:val="000F2A6E"/>
    <w:rsid w:val="000F50D5"/>
    <w:rsid w:val="00116087"/>
    <w:rsid w:val="00146302"/>
    <w:rsid w:val="00163495"/>
    <w:rsid w:val="0018480A"/>
    <w:rsid w:val="00187B4F"/>
    <w:rsid w:val="00190305"/>
    <w:rsid w:val="001D3D74"/>
    <w:rsid w:val="001D3F78"/>
    <w:rsid w:val="002013F2"/>
    <w:rsid w:val="00206A3B"/>
    <w:rsid w:val="00213097"/>
    <w:rsid w:val="00247D9A"/>
    <w:rsid w:val="00252E95"/>
    <w:rsid w:val="002567B1"/>
    <w:rsid w:val="0026212D"/>
    <w:rsid w:val="00274547"/>
    <w:rsid w:val="0027537B"/>
    <w:rsid w:val="00287712"/>
    <w:rsid w:val="002930FD"/>
    <w:rsid w:val="00295FE9"/>
    <w:rsid w:val="002B1A9C"/>
    <w:rsid w:val="002C5EB9"/>
    <w:rsid w:val="002D077A"/>
    <w:rsid w:val="002D10E6"/>
    <w:rsid w:val="002D28AD"/>
    <w:rsid w:val="002D7FAD"/>
    <w:rsid w:val="002E3491"/>
    <w:rsid w:val="002E7472"/>
    <w:rsid w:val="002F7AD4"/>
    <w:rsid w:val="003101B9"/>
    <w:rsid w:val="00310390"/>
    <w:rsid w:val="00311D90"/>
    <w:rsid w:val="00314C47"/>
    <w:rsid w:val="00335D44"/>
    <w:rsid w:val="003427C7"/>
    <w:rsid w:val="003428F1"/>
    <w:rsid w:val="00352B72"/>
    <w:rsid w:val="003613A1"/>
    <w:rsid w:val="003663A3"/>
    <w:rsid w:val="00373198"/>
    <w:rsid w:val="003836A8"/>
    <w:rsid w:val="00390199"/>
    <w:rsid w:val="00396C2A"/>
    <w:rsid w:val="003A6D90"/>
    <w:rsid w:val="003B368E"/>
    <w:rsid w:val="003B37D6"/>
    <w:rsid w:val="003C3227"/>
    <w:rsid w:val="003D3DCB"/>
    <w:rsid w:val="003E2346"/>
    <w:rsid w:val="003E3A52"/>
    <w:rsid w:val="003F1EA5"/>
    <w:rsid w:val="00400DF2"/>
    <w:rsid w:val="00406828"/>
    <w:rsid w:val="00410480"/>
    <w:rsid w:val="004227C8"/>
    <w:rsid w:val="00434364"/>
    <w:rsid w:val="004401F1"/>
    <w:rsid w:val="00443440"/>
    <w:rsid w:val="00466A82"/>
    <w:rsid w:val="00471BC9"/>
    <w:rsid w:val="00480367"/>
    <w:rsid w:val="0049174D"/>
    <w:rsid w:val="00493E0C"/>
    <w:rsid w:val="00497663"/>
    <w:rsid w:val="00497C12"/>
    <w:rsid w:val="004B2F85"/>
    <w:rsid w:val="004C14CB"/>
    <w:rsid w:val="004D6F9B"/>
    <w:rsid w:val="004E14DD"/>
    <w:rsid w:val="004F5E48"/>
    <w:rsid w:val="004F7E9E"/>
    <w:rsid w:val="00502F4D"/>
    <w:rsid w:val="00514242"/>
    <w:rsid w:val="00545915"/>
    <w:rsid w:val="005758F9"/>
    <w:rsid w:val="005826C7"/>
    <w:rsid w:val="00587552"/>
    <w:rsid w:val="0058783B"/>
    <w:rsid w:val="005904F5"/>
    <w:rsid w:val="005922DA"/>
    <w:rsid w:val="00596BA3"/>
    <w:rsid w:val="005A3B32"/>
    <w:rsid w:val="005A6379"/>
    <w:rsid w:val="005A6B29"/>
    <w:rsid w:val="005B3F7E"/>
    <w:rsid w:val="005C15E2"/>
    <w:rsid w:val="005C50FD"/>
    <w:rsid w:val="005D4798"/>
    <w:rsid w:val="005F09B9"/>
    <w:rsid w:val="006112B2"/>
    <w:rsid w:val="00616BA4"/>
    <w:rsid w:val="00623AED"/>
    <w:rsid w:val="006442D3"/>
    <w:rsid w:val="00653688"/>
    <w:rsid w:val="00676108"/>
    <w:rsid w:val="00682E8F"/>
    <w:rsid w:val="00683DEF"/>
    <w:rsid w:val="00690F76"/>
    <w:rsid w:val="006A36C2"/>
    <w:rsid w:val="006A4316"/>
    <w:rsid w:val="006B5935"/>
    <w:rsid w:val="006C407D"/>
    <w:rsid w:val="006C5BA9"/>
    <w:rsid w:val="006F6806"/>
    <w:rsid w:val="007023D5"/>
    <w:rsid w:val="00705472"/>
    <w:rsid w:val="00711961"/>
    <w:rsid w:val="007124B6"/>
    <w:rsid w:val="0071752F"/>
    <w:rsid w:val="00723A26"/>
    <w:rsid w:val="007266BB"/>
    <w:rsid w:val="007302D3"/>
    <w:rsid w:val="00733EBF"/>
    <w:rsid w:val="00766927"/>
    <w:rsid w:val="007816D0"/>
    <w:rsid w:val="007833DF"/>
    <w:rsid w:val="00790895"/>
    <w:rsid w:val="007908A2"/>
    <w:rsid w:val="007B0E4B"/>
    <w:rsid w:val="007C2FD4"/>
    <w:rsid w:val="007D7C96"/>
    <w:rsid w:val="007F0C22"/>
    <w:rsid w:val="00803AAD"/>
    <w:rsid w:val="00813E17"/>
    <w:rsid w:val="008153DA"/>
    <w:rsid w:val="0082720F"/>
    <w:rsid w:val="008410D0"/>
    <w:rsid w:val="00855AF2"/>
    <w:rsid w:val="00863826"/>
    <w:rsid w:val="00873C27"/>
    <w:rsid w:val="008746F0"/>
    <w:rsid w:val="00875107"/>
    <w:rsid w:val="00877414"/>
    <w:rsid w:val="008D0201"/>
    <w:rsid w:val="008D39E3"/>
    <w:rsid w:val="0090409B"/>
    <w:rsid w:val="009049AD"/>
    <w:rsid w:val="00915DF4"/>
    <w:rsid w:val="00925D7E"/>
    <w:rsid w:val="00942C7C"/>
    <w:rsid w:val="00963C44"/>
    <w:rsid w:val="0096646E"/>
    <w:rsid w:val="00974956"/>
    <w:rsid w:val="00995C2C"/>
    <w:rsid w:val="009D6994"/>
    <w:rsid w:val="00A0154F"/>
    <w:rsid w:val="00A16507"/>
    <w:rsid w:val="00A30820"/>
    <w:rsid w:val="00A31B09"/>
    <w:rsid w:val="00A36EEE"/>
    <w:rsid w:val="00A60B48"/>
    <w:rsid w:val="00A62CD1"/>
    <w:rsid w:val="00A62CF0"/>
    <w:rsid w:val="00A7039E"/>
    <w:rsid w:val="00A85EBC"/>
    <w:rsid w:val="00A925DB"/>
    <w:rsid w:val="00AC735E"/>
    <w:rsid w:val="00AF60CC"/>
    <w:rsid w:val="00AF60E2"/>
    <w:rsid w:val="00B118AE"/>
    <w:rsid w:val="00B12E15"/>
    <w:rsid w:val="00B13496"/>
    <w:rsid w:val="00B15499"/>
    <w:rsid w:val="00B17594"/>
    <w:rsid w:val="00B317D0"/>
    <w:rsid w:val="00B31B86"/>
    <w:rsid w:val="00B53F5B"/>
    <w:rsid w:val="00B54B64"/>
    <w:rsid w:val="00B550DC"/>
    <w:rsid w:val="00B65E93"/>
    <w:rsid w:val="00B73D77"/>
    <w:rsid w:val="00B8057D"/>
    <w:rsid w:val="00BA04F0"/>
    <w:rsid w:val="00BA2B6C"/>
    <w:rsid w:val="00BA3575"/>
    <w:rsid w:val="00BA4558"/>
    <w:rsid w:val="00BA65D1"/>
    <w:rsid w:val="00BA760D"/>
    <w:rsid w:val="00BB7009"/>
    <w:rsid w:val="00BB7DB0"/>
    <w:rsid w:val="00BE4DBC"/>
    <w:rsid w:val="00C0051C"/>
    <w:rsid w:val="00C051BE"/>
    <w:rsid w:val="00C076B2"/>
    <w:rsid w:val="00C11270"/>
    <w:rsid w:val="00C31AD1"/>
    <w:rsid w:val="00C353B0"/>
    <w:rsid w:val="00C450C8"/>
    <w:rsid w:val="00C646DE"/>
    <w:rsid w:val="00C75C68"/>
    <w:rsid w:val="00C82F2B"/>
    <w:rsid w:val="00C83A6F"/>
    <w:rsid w:val="00CA6083"/>
    <w:rsid w:val="00CC5A98"/>
    <w:rsid w:val="00CC6016"/>
    <w:rsid w:val="00CE73CD"/>
    <w:rsid w:val="00CE7BA1"/>
    <w:rsid w:val="00CF21B6"/>
    <w:rsid w:val="00D122BB"/>
    <w:rsid w:val="00D14806"/>
    <w:rsid w:val="00D14C14"/>
    <w:rsid w:val="00D2355A"/>
    <w:rsid w:val="00D273D2"/>
    <w:rsid w:val="00D369EE"/>
    <w:rsid w:val="00D71205"/>
    <w:rsid w:val="00D833DC"/>
    <w:rsid w:val="00D9787E"/>
    <w:rsid w:val="00DA194B"/>
    <w:rsid w:val="00DC79D7"/>
    <w:rsid w:val="00DD0784"/>
    <w:rsid w:val="00DE0328"/>
    <w:rsid w:val="00DE2E92"/>
    <w:rsid w:val="00DF3A9D"/>
    <w:rsid w:val="00E10077"/>
    <w:rsid w:val="00E14074"/>
    <w:rsid w:val="00E23197"/>
    <w:rsid w:val="00E26BF9"/>
    <w:rsid w:val="00E3712D"/>
    <w:rsid w:val="00E42FE8"/>
    <w:rsid w:val="00E434DF"/>
    <w:rsid w:val="00E64ABD"/>
    <w:rsid w:val="00E86B83"/>
    <w:rsid w:val="00EB175F"/>
    <w:rsid w:val="00EB1DFB"/>
    <w:rsid w:val="00EF4A23"/>
    <w:rsid w:val="00F02701"/>
    <w:rsid w:val="00F04AB5"/>
    <w:rsid w:val="00F21C0D"/>
    <w:rsid w:val="00F26035"/>
    <w:rsid w:val="00F31F68"/>
    <w:rsid w:val="00F34B58"/>
    <w:rsid w:val="00F35352"/>
    <w:rsid w:val="00F40B3A"/>
    <w:rsid w:val="00F45A55"/>
    <w:rsid w:val="00F800AC"/>
    <w:rsid w:val="00F86623"/>
    <w:rsid w:val="00F91E74"/>
    <w:rsid w:val="00F94C48"/>
    <w:rsid w:val="00FA01A4"/>
    <w:rsid w:val="00FB4D4B"/>
    <w:rsid w:val="00FC5951"/>
    <w:rsid w:val="00FD12B7"/>
    <w:rsid w:val="00FE12F0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87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F6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AF60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vrhobrascaChar">
    <w:name w:val="z-vrh obrasca Char"/>
    <w:link w:val="z-vrhobrasca"/>
    <w:uiPriority w:val="99"/>
    <w:semiHidden/>
    <w:rsid w:val="00AF60CC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Naglaeno">
    <w:name w:val="Strong"/>
    <w:uiPriority w:val="22"/>
    <w:qFormat/>
    <w:rsid w:val="00AF60CC"/>
    <w:rPr>
      <w:b/>
      <w:bCs/>
    </w:rPr>
  </w:style>
  <w:style w:type="character" w:customStyle="1" w:styleId="apple-converted-space">
    <w:name w:val="apple-converted-space"/>
    <w:basedOn w:val="Zadanifontodlomka"/>
    <w:rsid w:val="00AF60CC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AF60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dnoobrascaChar">
    <w:name w:val="z-dno obrasca Char"/>
    <w:link w:val="z-dnoobrasca"/>
    <w:uiPriority w:val="99"/>
    <w:semiHidden/>
    <w:rsid w:val="00AF60CC"/>
    <w:rPr>
      <w:rFonts w:ascii="Arial" w:eastAsia="Times New Roman" w:hAnsi="Arial" w:cs="Arial"/>
      <w:vanish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AF6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A2B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BA2B6C"/>
    <w:rPr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BA2B6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A2B6C"/>
    <w:rPr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2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942C7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750B175-21EF-4A80-966D-9908C993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2020-10-29T12:41:00Z</dcterms:created>
  <dcterms:modified xsi:type="dcterms:W3CDTF">2020-10-29T12:47:00Z</dcterms:modified>
</cp:coreProperties>
</file>