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77777777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E8BDF7" w14:textId="77777777" w:rsidR="00C351FE" w:rsidRPr="007268A1" w:rsidRDefault="00C351FE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Prijedlog Odluke</w:t>
            </w:r>
          </w:p>
          <w:p w14:paraId="0DA169F1" w14:textId="1368C83A" w:rsidR="00646DEF" w:rsidRDefault="003A38A4" w:rsidP="005B79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o </w:t>
            </w:r>
            <w:r w:rsidR="00646DEF">
              <w:rPr>
                <w:rFonts w:ascii="Calibri" w:hAnsi="Calibri" w:cs="Calibri"/>
                <w:b/>
              </w:rPr>
              <w:t xml:space="preserve">drugoj izmjeni i dopuni Odluke o </w:t>
            </w:r>
            <w:r>
              <w:rPr>
                <w:rFonts w:ascii="Calibri" w:hAnsi="Calibri" w:cs="Calibri"/>
                <w:b/>
              </w:rPr>
              <w:t xml:space="preserve">osnivanju Poduzetničke zone „Zapad“ </w:t>
            </w:r>
          </w:p>
          <w:p w14:paraId="4F473AA9" w14:textId="4869E7D5" w:rsidR="005B79B2" w:rsidRPr="00646DEF" w:rsidRDefault="00646DEF" w:rsidP="00646D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A5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F9CB8BC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77777777"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37CED326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C351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46DEF">
              <w:rPr>
                <w:rFonts w:cstheme="minorHAnsi"/>
                <w:b/>
                <w:sz w:val="24"/>
                <w:szCs w:val="24"/>
              </w:rPr>
              <w:t xml:space="preserve">15.11.2021. 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51ABD728" w:rsidR="0015298D" w:rsidRPr="00123B36" w:rsidRDefault="00646D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C351F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15.12.2021.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688F2073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646DEF">
        <w:rPr>
          <w:rFonts w:cstheme="minorHAnsi"/>
          <w:b/>
          <w:color w:val="548DD4" w:themeColor="text2" w:themeTint="99"/>
          <w:sz w:val="20"/>
          <w:szCs w:val="20"/>
        </w:rPr>
        <w:t>15.11.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2021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 ADRESU ELEKTRONSKE POŠTE: 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DBBB" w14:textId="77777777" w:rsidR="00397139" w:rsidRDefault="00397139" w:rsidP="00CA19CD">
      <w:pPr>
        <w:spacing w:after="0" w:line="240" w:lineRule="auto"/>
      </w:pPr>
      <w:r>
        <w:separator/>
      </w:r>
    </w:p>
  </w:endnote>
  <w:endnote w:type="continuationSeparator" w:id="0">
    <w:p w14:paraId="3E585F1E" w14:textId="77777777" w:rsidR="00397139" w:rsidRDefault="0039713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6B79" w14:textId="77777777" w:rsidR="00397139" w:rsidRDefault="00397139" w:rsidP="00CA19CD">
      <w:pPr>
        <w:spacing w:after="0" w:line="240" w:lineRule="auto"/>
      </w:pPr>
      <w:r>
        <w:separator/>
      </w:r>
    </w:p>
  </w:footnote>
  <w:footnote w:type="continuationSeparator" w:id="0">
    <w:p w14:paraId="765BB713" w14:textId="77777777" w:rsidR="00397139" w:rsidRDefault="0039713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311198"/>
    <w:rsid w:val="00327B42"/>
    <w:rsid w:val="00340D24"/>
    <w:rsid w:val="00392C47"/>
    <w:rsid w:val="00397139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6075F2"/>
    <w:rsid w:val="00610266"/>
    <w:rsid w:val="00617F68"/>
    <w:rsid w:val="00646DEF"/>
    <w:rsid w:val="006B180C"/>
    <w:rsid w:val="006B427F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B1EB2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E4F8-C382-44B9-AF40-31A77672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2</cp:revision>
  <cp:lastPrinted>2015-05-21T09:44:00Z</cp:lastPrinted>
  <dcterms:created xsi:type="dcterms:W3CDTF">2021-11-15T12:05:00Z</dcterms:created>
  <dcterms:modified xsi:type="dcterms:W3CDTF">2021-11-15T12:05:00Z</dcterms:modified>
</cp:coreProperties>
</file>