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FB43" w14:textId="77777777" w:rsidR="00CA6001" w:rsidRPr="00C9051E" w:rsidRDefault="00CA6001" w:rsidP="002E0728">
      <w:pPr>
        <w:ind w:left="284"/>
        <w:rPr>
          <w:rFonts w:asciiTheme="minorHAnsi" w:hAnsiTheme="minorHAnsi" w:cstheme="minorHAnsi"/>
        </w:rPr>
      </w:pPr>
    </w:p>
    <w:p w14:paraId="575E32A6" w14:textId="77777777" w:rsidR="00CA6001" w:rsidRPr="00C9051E" w:rsidRDefault="00CA6001">
      <w:pPr>
        <w:rPr>
          <w:rFonts w:asciiTheme="minorHAnsi" w:hAnsiTheme="minorHAnsi" w:cstheme="minorHAnsi"/>
        </w:rPr>
      </w:pPr>
    </w:p>
    <w:p w14:paraId="53C9E724" w14:textId="77777777" w:rsidR="009963B5" w:rsidRPr="00C9051E" w:rsidRDefault="009963B5" w:rsidP="009963B5">
      <w:pPr>
        <w:rPr>
          <w:rFonts w:asciiTheme="minorHAnsi" w:hAnsiTheme="minorHAnsi" w:cstheme="minorHAnsi"/>
          <w:b/>
          <w:bCs/>
        </w:rPr>
      </w:pPr>
    </w:p>
    <w:p w14:paraId="03B52BF2" w14:textId="77777777" w:rsidR="00CE429F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C9051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58638A8D" w14:textId="77777777" w:rsidR="009963B5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7DC7206E" w14:textId="77777777" w:rsidR="00705168" w:rsidRPr="00C9051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5B341AAA" w14:textId="77777777" w:rsidR="00CE429F" w:rsidRPr="00C9051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78EFCB97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226245E9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F20BE68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6356F8E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B0550E9" w14:textId="77777777" w:rsidR="00DA29F2" w:rsidRPr="00C9051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Pr="00C9051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35FDC892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udruge, OIB)</w:t>
      </w:r>
    </w:p>
    <w:p w14:paraId="64045F48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6C8299F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7F171C9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24A6E844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2292DAE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70CA2FCB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79878CF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financijska sredstva 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C9051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C9051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C9051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4F5F4CA1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60B9582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573479C" w14:textId="77777777" w:rsidR="008C49BB" w:rsidRPr="00C9051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428F0C08" w14:textId="77777777" w:rsidR="00CE429F" w:rsidRPr="00C9051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4CD5904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4DC9437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2D2EF0CD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7CD8B4BF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>, a</w:t>
      </w:r>
      <w:r w:rsidR="00CE429F" w:rsidRPr="00C9051E">
        <w:rPr>
          <w:rFonts w:asciiTheme="minorHAnsi" w:eastAsia="PMingLiU" w:hAnsiTheme="minorHAnsi" w:cstheme="minorHAnsi"/>
          <w:lang w:eastAsia="zh-TW"/>
        </w:rPr>
        <w:t>li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postupak ocjenjivanja još je u tijeku.</w:t>
      </w:r>
    </w:p>
    <w:p w14:paraId="209B0025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75614F8C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135B255" w14:textId="77777777" w:rsidR="008C49BB" w:rsidRPr="00C9051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tijela i naziv natječaja gdje je</w:t>
      </w:r>
      <w:r w:rsidR="008D5623">
        <w:rPr>
          <w:rFonts w:asciiTheme="minorHAnsi" w:eastAsia="PMingLiU" w:hAnsiTheme="minorHAnsi" w:cstheme="minorHAnsi"/>
          <w:lang w:eastAsia="zh-TW"/>
        </w:rPr>
        <w:t xml:space="preserve"> poslana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prijav</w:t>
      </w:r>
      <w:r w:rsidR="008D5623">
        <w:rPr>
          <w:rFonts w:asciiTheme="minorHAnsi" w:eastAsia="PMingLiU" w:hAnsiTheme="minorHAnsi" w:cstheme="minorHAnsi"/>
          <w:lang w:eastAsia="zh-TW"/>
        </w:rPr>
        <w:t>a</w:t>
      </w:r>
      <w:r w:rsidRPr="00C9051E">
        <w:rPr>
          <w:rFonts w:asciiTheme="minorHAnsi" w:eastAsia="PMingLiU" w:hAnsiTheme="minorHAnsi" w:cstheme="minorHAnsi"/>
          <w:lang w:eastAsia="zh-TW"/>
        </w:rPr>
        <w:t>)</w:t>
      </w:r>
    </w:p>
    <w:p w14:paraId="7407461C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6199B34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F63FD9F" w14:textId="77777777" w:rsidR="00CA6001" w:rsidRPr="00C9051E" w:rsidRDefault="00D67F02" w:rsidP="00E354F1">
      <w:pPr>
        <w:rPr>
          <w:rFonts w:asciiTheme="minorHAnsi" w:hAnsiTheme="minorHAnsi" w:cstheme="minorHAnsi"/>
          <w:b/>
        </w:rPr>
      </w:pPr>
      <w:r w:rsidRPr="00C9051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2A058D89" w14:textId="77777777" w:rsidR="00705168" w:rsidRPr="00C9051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9051E" w14:paraId="1D77D9E6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2139344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4057105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FCD9413" w14:textId="77777777"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CB66CC7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C9051E" w14:paraId="610D4342" w14:textId="77777777" w:rsidTr="008F7643">
        <w:trPr>
          <w:trHeight w:val="466"/>
        </w:trPr>
        <w:tc>
          <w:tcPr>
            <w:tcW w:w="1443" w:type="dxa"/>
          </w:tcPr>
          <w:p w14:paraId="19EF0A99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02765259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1041CDBE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477EA859" w14:textId="77777777" w:rsidR="00705168" w:rsidRPr="00C9051E" w:rsidRDefault="00705168" w:rsidP="000D60F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C9051E">
              <w:rPr>
                <w:rFonts w:asciiTheme="minorHAnsi" w:hAnsiTheme="minorHAnsi" w:cstheme="minorHAnsi"/>
                <w:b/>
                <w:bCs/>
              </w:rPr>
              <w:t xml:space="preserve"> prijavitelja </w:t>
            </w:r>
          </w:p>
        </w:tc>
      </w:tr>
    </w:tbl>
    <w:p w14:paraId="54DA2E84" w14:textId="77777777" w:rsidR="00705168" w:rsidRPr="00C9051E" w:rsidRDefault="00705168" w:rsidP="00705168">
      <w:pPr>
        <w:rPr>
          <w:rFonts w:asciiTheme="minorHAnsi" w:hAnsiTheme="minorHAnsi" w:cstheme="minorHAnsi"/>
        </w:rPr>
      </w:pPr>
    </w:p>
    <w:p w14:paraId="51375B3D" w14:textId="77777777" w:rsidR="00A17431" w:rsidRPr="00C9051E" w:rsidRDefault="00A17431" w:rsidP="00705168">
      <w:pPr>
        <w:rPr>
          <w:rFonts w:asciiTheme="minorHAnsi" w:hAnsiTheme="minorHAnsi" w:cstheme="minorHAnsi"/>
        </w:rPr>
      </w:pPr>
    </w:p>
    <w:sectPr w:rsidR="00A17431" w:rsidRPr="00C9051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DA22" w14:textId="77777777" w:rsidR="00F1359E" w:rsidRDefault="00F1359E" w:rsidP="0096777D">
      <w:r>
        <w:separator/>
      </w:r>
    </w:p>
  </w:endnote>
  <w:endnote w:type="continuationSeparator" w:id="0">
    <w:p w14:paraId="68B61B67" w14:textId="77777777" w:rsidR="00F1359E" w:rsidRDefault="00F1359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37F2" w14:textId="77777777" w:rsidR="00F1359E" w:rsidRDefault="00F1359E" w:rsidP="0096777D">
      <w:r>
        <w:separator/>
      </w:r>
    </w:p>
  </w:footnote>
  <w:footnote w:type="continuationSeparator" w:id="0">
    <w:p w14:paraId="35DAE4B7" w14:textId="77777777" w:rsidR="00F1359E" w:rsidRDefault="00F1359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0C00C54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6302E2B4" w14:textId="77777777" w:rsidR="007870BD" w:rsidRPr="00D13DCD" w:rsidRDefault="007870BD" w:rsidP="00E96F85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 xml:space="preserve">brazac </w:t>
          </w:r>
          <w:r w:rsidR="00AA25A7">
            <w:rPr>
              <w:b/>
            </w:rPr>
            <w:t>3</w:t>
          </w:r>
          <w:r w:rsidR="00957D66">
            <w:rPr>
              <w:b/>
            </w:rPr>
            <w:t>.</w:t>
          </w:r>
        </w:p>
      </w:tc>
    </w:tr>
  </w:tbl>
  <w:p w14:paraId="62A5AC6F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9574469">
    <w:abstractNumId w:val="3"/>
  </w:num>
  <w:num w:numId="2" w16cid:durableId="1162355122">
    <w:abstractNumId w:val="7"/>
  </w:num>
  <w:num w:numId="3" w16cid:durableId="1680501090">
    <w:abstractNumId w:val="2"/>
  </w:num>
  <w:num w:numId="4" w16cid:durableId="2055421040">
    <w:abstractNumId w:val="1"/>
  </w:num>
  <w:num w:numId="5" w16cid:durableId="1457681869">
    <w:abstractNumId w:val="5"/>
  </w:num>
  <w:num w:numId="6" w16cid:durableId="582029016">
    <w:abstractNumId w:val="6"/>
  </w:num>
  <w:num w:numId="7" w16cid:durableId="754937893">
    <w:abstractNumId w:val="4"/>
  </w:num>
  <w:num w:numId="8" w16cid:durableId="104622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60F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34E5"/>
    <w:rsid w:val="003B3ED0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B66F4"/>
    <w:rsid w:val="006C5DC0"/>
    <w:rsid w:val="00704883"/>
    <w:rsid w:val="00705168"/>
    <w:rsid w:val="00713E2B"/>
    <w:rsid w:val="00732F22"/>
    <w:rsid w:val="007527EF"/>
    <w:rsid w:val="00761F37"/>
    <w:rsid w:val="007623F5"/>
    <w:rsid w:val="007833F7"/>
    <w:rsid w:val="007870BD"/>
    <w:rsid w:val="00790582"/>
    <w:rsid w:val="007A5B38"/>
    <w:rsid w:val="007B5216"/>
    <w:rsid w:val="007B6E42"/>
    <w:rsid w:val="007C5866"/>
    <w:rsid w:val="007E4AE6"/>
    <w:rsid w:val="007E5EC0"/>
    <w:rsid w:val="00802694"/>
    <w:rsid w:val="00824B34"/>
    <w:rsid w:val="008452FF"/>
    <w:rsid w:val="00853A70"/>
    <w:rsid w:val="00884E9C"/>
    <w:rsid w:val="008C3C44"/>
    <w:rsid w:val="008C49BB"/>
    <w:rsid w:val="008D41A9"/>
    <w:rsid w:val="008D5623"/>
    <w:rsid w:val="008D620C"/>
    <w:rsid w:val="008E394A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A25A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2048"/>
    <w:rsid w:val="00C327A4"/>
    <w:rsid w:val="00C9051E"/>
    <w:rsid w:val="00CA6001"/>
    <w:rsid w:val="00CE429F"/>
    <w:rsid w:val="00CE6109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6F8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359E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7A826"/>
  <w15:docId w15:val="{927B7D56-5252-4DBC-85BE-CD8C1DF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2022-10-07T09:13:00Z</dcterms:created>
  <dcterms:modified xsi:type="dcterms:W3CDTF">2022-10-07T09:13:00Z</dcterms:modified>
</cp:coreProperties>
</file>