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D13" w14:textId="77777777" w:rsidR="00CA6001" w:rsidRPr="00631C87" w:rsidRDefault="00CA6001" w:rsidP="002E0728">
      <w:pPr>
        <w:ind w:left="284"/>
        <w:rPr>
          <w:rFonts w:asciiTheme="minorHAnsi" w:hAnsiTheme="minorHAnsi" w:cstheme="minorHAnsi"/>
        </w:rPr>
      </w:pPr>
    </w:p>
    <w:p w14:paraId="5479D885" w14:textId="77777777" w:rsidR="00CA6001" w:rsidRPr="00631C87" w:rsidRDefault="00CA6001">
      <w:pPr>
        <w:rPr>
          <w:rFonts w:asciiTheme="minorHAnsi" w:hAnsiTheme="minorHAnsi" w:cstheme="minorHAnsi"/>
        </w:rPr>
      </w:pPr>
    </w:p>
    <w:p w14:paraId="61743F41" w14:textId="77777777" w:rsidR="009963B5" w:rsidRPr="00631C87" w:rsidRDefault="009963B5" w:rsidP="009963B5">
      <w:pPr>
        <w:rPr>
          <w:rFonts w:asciiTheme="minorHAnsi" w:hAnsiTheme="minorHAnsi" w:cstheme="minorHAnsi"/>
          <w:b/>
          <w:bCs/>
        </w:rPr>
      </w:pPr>
    </w:p>
    <w:p w14:paraId="43AB91C1" w14:textId="77777777" w:rsidR="00CE429F" w:rsidRPr="00631C87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631C87">
        <w:rPr>
          <w:rFonts w:asciiTheme="minorHAnsi" w:hAnsiTheme="minorHAnsi" w:cstheme="minorHAnsi"/>
          <w:b/>
          <w:bCs/>
        </w:rPr>
        <w:t>IZJAVA O NEPOSTOJANJU DVOSTRUKOG FINANCIRANJA</w:t>
      </w:r>
    </w:p>
    <w:p w14:paraId="28037D98" w14:textId="77777777" w:rsidR="009963B5" w:rsidRPr="00631C87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28F5F9F3" w14:textId="77777777" w:rsidR="00705168" w:rsidRPr="00631C87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7F82AEEC" w14:textId="77777777" w:rsidR="00CE429F" w:rsidRPr="00631C87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537D9728" w14:textId="77777777" w:rsidR="008C49BB" w:rsidRPr="00631C87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631C87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141CCA74" w14:textId="77777777" w:rsidR="008C49BB" w:rsidRPr="00631C87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F8F6D5A" w14:textId="77777777" w:rsidR="00CE429F" w:rsidRPr="00631C87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C62EBCA" w14:textId="77777777" w:rsidR="00CE429F" w:rsidRPr="00631C87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69FC72E8" w14:textId="77777777" w:rsidR="00DA29F2" w:rsidRPr="00631C87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631C87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631C87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631C87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631C87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631C87">
        <w:rPr>
          <w:rFonts w:asciiTheme="minorHAnsi" w:eastAsia="PMingLiU" w:hAnsiTheme="minorHAnsi" w:cstheme="minorHAnsi"/>
          <w:b/>
          <w:lang w:eastAsia="zh-TW"/>
        </w:rPr>
        <w:tab/>
      </w:r>
      <w:r w:rsidRPr="00631C87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14D115E9" w14:textId="77777777" w:rsidR="008C49BB" w:rsidRPr="00631C87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631C87">
        <w:rPr>
          <w:rFonts w:asciiTheme="minorHAnsi" w:eastAsia="PMingLiU" w:hAnsiTheme="minorHAnsi" w:cstheme="minorHAnsi"/>
          <w:lang w:eastAsia="zh-TW"/>
        </w:rPr>
        <w:t>(naziv udruge, OIB)</w:t>
      </w:r>
    </w:p>
    <w:p w14:paraId="34424723" w14:textId="77777777" w:rsidR="008C49BB" w:rsidRPr="00631C87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6DAFEC18" w14:textId="77777777" w:rsidR="00CE429F" w:rsidRPr="00631C87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1014185" w14:textId="77777777" w:rsidR="00CE429F" w:rsidRPr="00631C87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631C87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783B34E6" w14:textId="77777777" w:rsidR="00CE429F" w:rsidRPr="00631C87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69547E" w14:textId="77777777" w:rsidR="008C49BB" w:rsidRPr="00631C87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631C87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6DDB1FD7" w14:textId="77777777" w:rsidR="008C49BB" w:rsidRPr="00631C87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A61728B" w14:textId="77777777" w:rsidR="008C49BB" w:rsidRPr="00631C87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631C87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631C87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631C87">
        <w:rPr>
          <w:rFonts w:asciiTheme="minorHAnsi" w:eastAsia="PMingLiU" w:hAnsiTheme="minorHAnsi" w:cstheme="minorHAnsi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631C87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631C87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631C87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631C87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631C87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577406A7" w14:textId="77777777" w:rsidR="008C49BB" w:rsidRPr="00631C87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19300B70" w14:textId="77777777" w:rsidR="008C49BB" w:rsidRPr="00631C87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63338833" w14:textId="77777777" w:rsidR="008C49BB" w:rsidRPr="00631C87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631C87">
        <w:rPr>
          <w:rFonts w:asciiTheme="minorHAnsi" w:eastAsia="PMingLiU" w:hAnsiTheme="minorHAnsi" w:cstheme="minorHAnsi"/>
          <w:b/>
          <w:lang w:eastAsia="zh-TW"/>
        </w:rPr>
        <w:t>ili</w:t>
      </w:r>
    </w:p>
    <w:p w14:paraId="4AFCF56D" w14:textId="77777777" w:rsidR="00CE429F" w:rsidRPr="00631C87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65603BD3" w14:textId="77777777" w:rsidR="008C49BB" w:rsidRPr="00631C87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37E3F6B4" w14:textId="77777777" w:rsidR="008C49BB" w:rsidRPr="00631C87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631C87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3F7C2431" w14:textId="77777777" w:rsidR="008C49BB" w:rsidRPr="00631C87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18854C9C" w14:textId="77777777" w:rsidR="008C49BB" w:rsidRPr="00631C87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631C87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631C87">
        <w:rPr>
          <w:rFonts w:asciiTheme="minorHAnsi" w:eastAsia="PMingLiU" w:hAnsiTheme="minorHAnsi" w:cstheme="minorHAnsi"/>
          <w:lang w:eastAsia="zh-TW"/>
        </w:rPr>
        <w:t>li</w:t>
      </w:r>
      <w:r w:rsidRPr="00631C87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4CD8CA39" w14:textId="77777777" w:rsidR="008C49BB" w:rsidRPr="00631C87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3D2C679" w14:textId="77777777" w:rsidR="008C49BB" w:rsidRPr="00631C87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814DAA9" w14:textId="77777777" w:rsidR="008C49BB" w:rsidRPr="00631C87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631C87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131562E8" w14:textId="77777777" w:rsidR="00CE429F" w:rsidRPr="00631C87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6802C22" w14:textId="77777777" w:rsidR="00CE429F" w:rsidRPr="00631C87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6E29E3A0" w14:textId="77777777" w:rsidR="00CA6001" w:rsidRPr="00631C87" w:rsidRDefault="00D67F02" w:rsidP="00E354F1">
      <w:pPr>
        <w:rPr>
          <w:rFonts w:asciiTheme="minorHAnsi" w:hAnsiTheme="minorHAnsi" w:cstheme="minorHAnsi"/>
          <w:b/>
        </w:rPr>
      </w:pPr>
      <w:r w:rsidRPr="00631C87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580E51B5" w14:textId="77777777" w:rsidR="00705168" w:rsidRPr="00631C87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631C87" w14:paraId="071B1CA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8616BD7" w14:textId="77777777" w:rsidR="00705168" w:rsidRPr="00631C87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631C87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C72DDD7" w14:textId="77777777" w:rsidR="00705168" w:rsidRPr="00631C87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DB54691" w14:textId="77777777" w:rsidR="00705168" w:rsidRPr="00631C87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1C87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E60EAC4" w14:textId="77777777" w:rsidR="00705168" w:rsidRPr="00631C87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631C87" w14:paraId="0B39962D" w14:textId="77777777" w:rsidTr="008F7643">
        <w:trPr>
          <w:trHeight w:val="466"/>
        </w:trPr>
        <w:tc>
          <w:tcPr>
            <w:tcW w:w="1443" w:type="dxa"/>
          </w:tcPr>
          <w:p w14:paraId="3625DB2D" w14:textId="77777777" w:rsidR="00705168" w:rsidRPr="00631C87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655617E6" w14:textId="77777777" w:rsidR="00705168" w:rsidRPr="00631C87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32DFC87E" w14:textId="77777777" w:rsidR="00705168" w:rsidRPr="00631C87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4E1B5FDE" w14:textId="77777777" w:rsidR="00705168" w:rsidRPr="00631C87" w:rsidRDefault="00705168" w:rsidP="00EE1D0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1C87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631C87">
              <w:rPr>
                <w:rFonts w:asciiTheme="minorHAnsi" w:hAnsiTheme="minorHAnsi" w:cstheme="minorHAnsi"/>
                <w:b/>
                <w:bCs/>
              </w:rPr>
              <w:t xml:space="preserve"> prijavitelja pro</w:t>
            </w:r>
            <w:r w:rsidR="00EE1D02" w:rsidRPr="00631C87">
              <w:rPr>
                <w:rFonts w:asciiTheme="minorHAnsi" w:hAnsiTheme="minorHAnsi" w:cstheme="minorHAnsi"/>
                <w:b/>
                <w:bCs/>
              </w:rPr>
              <w:t>grama</w:t>
            </w:r>
          </w:p>
        </w:tc>
      </w:tr>
    </w:tbl>
    <w:p w14:paraId="3B42FD9C" w14:textId="77777777" w:rsidR="00705168" w:rsidRPr="00631C87" w:rsidRDefault="00705168" w:rsidP="00705168">
      <w:pPr>
        <w:rPr>
          <w:rFonts w:asciiTheme="minorHAnsi" w:hAnsiTheme="minorHAnsi" w:cstheme="minorHAnsi"/>
        </w:rPr>
      </w:pPr>
    </w:p>
    <w:p w14:paraId="14082B88" w14:textId="77777777" w:rsidR="00A17431" w:rsidRPr="00631C87" w:rsidRDefault="00A17431" w:rsidP="00705168">
      <w:pPr>
        <w:rPr>
          <w:rFonts w:asciiTheme="minorHAnsi" w:hAnsiTheme="minorHAnsi" w:cstheme="minorHAnsi"/>
        </w:rPr>
      </w:pPr>
    </w:p>
    <w:sectPr w:rsidR="00A17431" w:rsidRPr="00631C87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05E8" w14:textId="77777777" w:rsidR="00766658" w:rsidRDefault="00766658" w:rsidP="0096777D">
      <w:r>
        <w:separator/>
      </w:r>
    </w:p>
  </w:endnote>
  <w:endnote w:type="continuationSeparator" w:id="0">
    <w:p w14:paraId="4879DDA6" w14:textId="77777777" w:rsidR="00766658" w:rsidRDefault="0076665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85AA" w14:textId="77777777" w:rsidR="00766658" w:rsidRDefault="00766658" w:rsidP="0096777D">
      <w:r>
        <w:separator/>
      </w:r>
    </w:p>
  </w:footnote>
  <w:footnote w:type="continuationSeparator" w:id="0">
    <w:p w14:paraId="6B3FC94F" w14:textId="77777777" w:rsidR="00766658" w:rsidRDefault="0076665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13C0611E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42F3884A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14:paraId="565A7465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765286">
    <w:abstractNumId w:val="3"/>
  </w:num>
  <w:num w:numId="2" w16cid:durableId="294650768">
    <w:abstractNumId w:val="7"/>
  </w:num>
  <w:num w:numId="3" w16cid:durableId="1360158660">
    <w:abstractNumId w:val="2"/>
  </w:num>
  <w:num w:numId="4" w16cid:durableId="1956062000">
    <w:abstractNumId w:val="1"/>
  </w:num>
  <w:num w:numId="5" w16cid:durableId="1906911862">
    <w:abstractNumId w:val="5"/>
  </w:num>
  <w:num w:numId="6" w16cid:durableId="178980101">
    <w:abstractNumId w:val="6"/>
  </w:num>
  <w:num w:numId="7" w16cid:durableId="1418868600">
    <w:abstractNumId w:val="4"/>
  </w:num>
  <w:num w:numId="8" w16cid:durableId="129259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58D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C75B5"/>
    <w:rsid w:val="003E2160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31C87"/>
    <w:rsid w:val="00640E43"/>
    <w:rsid w:val="006464D7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658"/>
    <w:rsid w:val="007833F7"/>
    <w:rsid w:val="007870BD"/>
    <w:rsid w:val="00790582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43FA"/>
    <w:rsid w:val="00921EBA"/>
    <w:rsid w:val="00934FF5"/>
    <w:rsid w:val="0095067C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62DC0"/>
    <w:rsid w:val="00A728E2"/>
    <w:rsid w:val="00A7464B"/>
    <w:rsid w:val="00A77658"/>
    <w:rsid w:val="00A81246"/>
    <w:rsid w:val="00A9421E"/>
    <w:rsid w:val="00A949E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353D2"/>
    <w:rsid w:val="00D4516D"/>
    <w:rsid w:val="00D67F02"/>
    <w:rsid w:val="00D80062"/>
    <w:rsid w:val="00DA29F2"/>
    <w:rsid w:val="00DB0338"/>
    <w:rsid w:val="00DE2A21"/>
    <w:rsid w:val="00DE4F3A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1D02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139CB"/>
  <w15:docId w15:val="{E8223BED-D976-4711-9C80-296DE876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3</cp:revision>
  <cp:lastPrinted>2016-02-29T11:34:00Z</cp:lastPrinted>
  <dcterms:created xsi:type="dcterms:W3CDTF">2022-04-04T11:04:00Z</dcterms:created>
  <dcterms:modified xsi:type="dcterms:W3CDTF">2022-04-08T11:51:00Z</dcterms:modified>
</cp:coreProperties>
</file>