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06703B" w14:paraId="33B1B236" w14:textId="77777777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47CD8D47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2313F430" w14:textId="77777777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30E9E27" w14:textId="77777777"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(ime i prezime</w:t>
            </w:r>
            <w:r w:rsidR="007C63AF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roditelja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D62486" w14:textId="77777777"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3E0CE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61D05A3C" w14:textId="77777777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F8B9580" w14:textId="77777777" w:rsidR="0068060A" w:rsidRPr="0006703B" w:rsidRDefault="006705E2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14:paraId="38F334F4" w14:textId="77777777" w:rsidR="00CA5B3C" w:rsidRPr="0006703B" w:rsidRDefault="00CA5B3C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34C3B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20EC19C2" w14:textId="77777777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91BB" w14:textId="77777777" w:rsidR="00293FE4" w:rsidRPr="0006703B" w:rsidRDefault="006705E2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(tel</w:t>
            </w:r>
            <w:r w:rsidR="00293FE4" w:rsidRPr="0006703B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="00820609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i e-mail)</w:t>
            </w:r>
          </w:p>
          <w:p w14:paraId="763D75EB" w14:textId="77777777" w:rsidR="00743BD8" w:rsidRPr="0006703B" w:rsidRDefault="00743BD8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1A10C" w14:textId="77777777"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806" w:rsidRPr="0006703B" w14:paraId="3DC34A0C" w14:textId="77777777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1CA4FD7F" w14:textId="77777777" w:rsidR="00902806" w:rsidRPr="0006703B" w:rsidRDefault="00902806" w:rsidP="009028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(mobitel)</w:t>
            </w:r>
          </w:p>
          <w:p w14:paraId="009DB8B3" w14:textId="77777777" w:rsidR="00902806" w:rsidRPr="0006703B" w:rsidRDefault="00902806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C8FD9" w14:textId="77777777" w:rsidR="0068060A" w:rsidRPr="0006703B" w:rsidRDefault="002244D6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  <w:b/>
        </w:rPr>
        <w:t>G</w:t>
      </w:r>
      <w:r w:rsidR="0068060A" w:rsidRPr="0006703B">
        <w:rPr>
          <w:rFonts w:asciiTheme="minorHAnsi" w:hAnsiTheme="minorHAnsi" w:cstheme="minorHAnsi"/>
          <w:b/>
          <w:sz w:val="22"/>
          <w:szCs w:val="22"/>
        </w:rPr>
        <w:t>RAD NOVSKA</w:t>
      </w:r>
    </w:p>
    <w:p w14:paraId="7F271C78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Povjerenstvo za provedbu postupka </w:t>
      </w:r>
    </w:p>
    <w:p w14:paraId="1A7C20FB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dodjele stipendija</w:t>
      </w:r>
    </w:p>
    <w:p w14:paraId="2709FA8D" w14:textId="77777777" w:rsidR="006705E2" w:rsidRPr="0006703B" w:rsidRDefault="006705E2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DDC3FF" w14:textId="77777777"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B4E023" w14:textId="77777777" w:rsidR="00602D99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580751AA" w14:textId="77777777" w:rsidR="00743BD8" w:rsidRPr="0006703B" w:rsidRDefault="00743BD8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RPr="0006703B" w14:paraId="10013407" w14:textId="77777777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BD4D461" w14:textId="77777777"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1EE45D1D" w14:textId="77777777"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D4ED23" w14:textId="77777777"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389A3C1F" w14:textId="77777777"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359DF4" w14:textId="77777777" w:rsidR="00E6699B" w:rsidRPr="0006703B" w:rsidRDefault="00E6699B" w:rsidP="00E6699B">
      <w:pPr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(ime i prezime roditelja)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(adresa)</w:t>
      </w:r>
    </w:p>
    <w:p w14:paraId="38F94FF7" w14:textId="77777777" w:rsidR="0068060A" w:rsidRPr="0006703B" w:rsidRDefault="0068060A" w:rsidP="0068060A">
      <w:pPr>
        <w:rPr>
          <w:rFonts w:asciiTheme="minorHAnsi" w:hAnsiTheme="minorHAnsi" w:cstheme="minorHAnsi"/>
          <w:b/>
          <w:sz w:val="22"/>
          <w:szCs w:val="22"/>
        </w:rPr>
      </w:pPr>
    </w:p>
    <w:p w14:paraId="4F7D84A8" w14:textId="77777777" w:rsidR="0068060A" w:rsidRPr="0006703B" w:rsidRDefault="0068060A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  <w:r w:rsidR="00CA5B3C" w:rsidRPr="0006703B">
        <w:rPr>
          <w:rFonts w:asciiTheme="minorHAnsi" w:hAnsiTheme="minorHAnsi" w:cstheme="minorHAnsi"/>
          <w:sz w:val="22"/>
          <w:szCs w:val="22"/>
        </w:rPr>
        <w:t xml:space="preserve">       </w:t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RPr="0006703B" w14:paraId="76836E04" w14:textId="77777777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1D56F747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14:paraId="2C5914E5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834E36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85C5038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7E760C" w14:textId="77777777"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put u</w:t>
            </w:r>
          </w:p>
        </w:tc>
      </w:tr>
    </w:tbl>
    <w:p w14:paraId="2B20907B" w14:textId="77777777" w:rsidR="0068060A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14:paraId="1B53906F" w14:textId="77777777" w:rsidR="00D354D1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06703B" w14:paraId="48381065" w14:textId="77777777" w:rsidTr="007D5D7B">
        <w:tc>
          <w:tcPr>
            <w:tcW w:w="2943" w:type="dxa"/>
          </w:tcPr>
          <w:p w14:paraId="6FD8AC51" w14:textId="77777777"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6578FE4" w14:textId="77777777"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D9C21E" w14:textId="77777777" w:rsidR="00D541A4" w:rsidRPr="0006703B" w:rsidRDefault="0073141E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>(razred)</w:t>
      </w:r>
      <w:r w:rsidR="00D541A4"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7D5D7B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(srednja škola)</w:t>
      </w:r>
      <w:r w:rsidR="00D541A4" w:rsidRPr="0006703B">
        <w:rPr>
          <w:rFonts w:asciiTheme="minorHAnsi" w:hAnsiTheme="minorHAnsi" w:cstheme="minorHAnsi"/>
          <w:sz w:val="22"/>
          <w:szCs w:val="22"/>
        </w:rPr>
        <w:t xml:space="preserve">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1F8C10E" w14:textId="77777777"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14:paraId="5F130CDA" w14:textId="77777777" w:rsidR="00D541A4" w:rsidRPr="0006703B" w:rsidRDefault="00D541A4" w:rsidP="00D541A4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06703B" w14:paraId="681A1170" w14:textId="77777777" w:rsidTr="0073141E">
        <w:tc>
          <w:tcPr>
            <w:tcW w:w="10490" w:type="dxa"/>
          </w:tcPr>
          <w:p w14:paraId="78E0EE12" w14:textId="77777777"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1BDAEA" w14:textId="77777777" w:rsidR="0073141E" w:rsidRPr="0006703B" w:rsidRDefault="0073141E" w:rsidP="0073141E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14:paraId="06AA2C10" w14:textId="77777777"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14:paraId="49690840" w14:textId="77777777" w:rsidR="006705E2" w:rsidRPr="0006703B" w:rsidRDefault="006705E2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68060A" w:rsidRPr="0006703B" w14:paraId="782734E6" w14:textId="77777777" w:rsidTr="00862165">
        <w:tc>
          <w:tcPr>
            <w:tcW w:w="10132" w:type="dxa"/>
            <w:shd w:val="clear" w:color="auto" w:fill="auto"/>
          </w:tcPr>
          <w:p w14:paraId="5D6E600E" w14:textId="77777777" w:rsidR="0068060A" w:rsidRPr="0006703B" w:rsidRDefault="007C63AF" w:rsidP="00862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NE OSTVARUJE /</w:t>
            </w:r>
            <w:r w:rsidR="0068060A"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OSTVARUJE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(zaokružiti)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stipendiju ili neku drugu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vrstu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potpor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školovanje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67ECFF" w14:textId="77777777"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BF2C4" w14:textId="77777777"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140F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Ostvaruje se pravo na stipendiju</w:t>
            </w:r>
            <w:r w:rsidR="000E21B2" w:rsidRPr="0006703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od_______________________________________________ </w:t>
            </w:r>
          </w:p>
          <w:p w14:paraId="0C174889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14:paraId="74467560" w14:textId="77777777"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____________kuna mjesečno.  (Popunjava se samo ako učenik ostvaruje pravo na drugu stipendiju ili potporu, te je u tom slučaju potrebno priložiti dokumentaciju navedenu na drugoj strani ove izjave).</w:t>
            </w:r>
          </w:p>
          <w:p w14:paraId="4E11DA43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DEF15E2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14:paraId="5153569A" w14:textId="77777777" w:rsidTr="00862165">
        <w:tc>
          <w:tcPr>
            <w:tcW w:w="10132" w:type="dxa"/>
            <w:shd w:val="clear" w:color="auto" w:fill="auto"/>
          </w:tcPr>
          <w:p w14:paraId="1325456E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14:paraId="17E559C4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D541A4" w:rsidRPr="0006703B">
              <w:rPr>
                <w:rFonts w:asciiTheme="minorHAnsi" w:hAnsiTheme="minorHAnsi" w:cstheme="minorHAnsi"/>
                <w:sz w:val="22"/>
                <w:szCs w:val="22"/>
              </w:rPr>
              <w:t>učeničku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14:paraId="54B16EA5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EA3DB" w14:textId="4DB8B032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 Nov</w:t>
            </w:r>
            <w:r w:rsidR="0006703B" w:rsidRPr="0006703B">
              <w:rPr>
                <w:rFonts w:asciiTheme="minorHAnsi" w:hAnsiTheme="minorHAnsi" w:cstheme="minorHAnsi"/>
                <w:sz w:val="22"/>
                <w:szCs w:val="22"/>
              </w:rPr>
              <w:t>skoj,________________________202</w:t>
            </w:r>
            <w:r w:rsidR="006F53E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F10E253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754DB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312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1270765" w14:textId="77777777"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2E3288" w14:textId="77777777" w:rsidR="00D541A4" w:rsidRPr="0006703B" w:rsidRDefault="0068060A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  <w:t xml:space="preserve">     </w:t>
      </w:r>
    </w:p>
    <w:p w14:paraId="58554F84" w14:textId="77777777" w:rsidR="0068060A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______________________</w:t>
      </w:r>
    </w:p>
    <w:p w14:paraId="5BD85910" w14:textId="77777777" w:rsidR="006D79B9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(potpis</w:t>
      </w:r>
      <w:r w:rsidR="00FE5F0A" w:rsidRPr="0006703B">
        <w:rPr>
          <w:rFonts w:asciiTheme="minorHAnsi" w:hAnsiTheme="minorHAnsi" w:cstheme="minorHAnsi"/>
        </w:rPr>
        <w:t xml:space="preserve"> roditelja</w:t>
      </w:r>
      <w:r w:rsidRPr="0006703B">
        <w:rPr>
          <w:rFonts w:asciiTheme="minorHAnsi" w:hAnsiTheme="minorHAnsi" w:cstheme="minorHAnsi"/>
        </w:rPr>
        <w:t>)</w:t>
      </w:r>
    </w:p>
    <w:p w14:paraId="60B03592" w14:textId="77777777" w:rsidR="00F52ACC" w:rsidRDefault="00F52ACC" w:rsidP="00C854BF">
      <w:pPr>
        <w:jc w:val="both"/>
        <w:rPr>
          <w:rFonts w:asciiTheme="minorHAnsi" w:hAnsiTheme="minorHAnsi" w:cstheme="minorHAnsi"/>
        </w:rPr>
      </w:pPr>
    </w:p>
    <w:p w14:paraId="15DD9A0D" w14:textId="1B56816F" w:rsidR="00C854BF" w:rsidRPr="0006703B" w:rsidRDefault="00C854BF" w:rsidP="00C854BF">
      <w:pPr>
        <w:jc w:val="both"/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lastRenderedPageBreak/>
        <w:t>Stipendije se ne mogu dodijeliti  onim učenicima koji primaju  stipendiju ili neku drugu potporu za školovanje po nekom drugom osnovu.</w:t>
      </w:r>
    </w:p>
    <w:p w14:paraId="716B9307" w14:textId="77777777" w:rsidR="00C854BF" w:rsidRPr="0006703B" w:rsidRDefault="00C854BF" w:rsidP="00C854BF">
      <w:pPr>
        <w:jc w:val="both"/>
        <w:rPr>
          <w:rFonts w:asciiTheme="minorHAnsi" w:hAnsiTheme="minorHAnsi" w:cstheme="minorHAnsi"/>
        </w:rPr>
      </w:pPr>
    </w:p>
    <w:p w14:paraId="46F4571F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>Iznimno, učenici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14:paraId="26BF298A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</w:p>
    <w:p w14:paraId="0EA94E7B" w14:textId="77777777"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Pravo se može ostvariti uz uvjet da učeniku radi ostvarivanja prava na stipendiju Grada </w:t>
      </w:r>
      <w:r w:rsidR="00C61084" w:rsidRPr="0006703B">
        <w:rPr>
          <w:rFonts w:asciiTheme="minorHAnsi" w:hAnsiTheme="minorHAnsi" w:cstheme="minorHAnsi"/>
          <w:color w:val="000000"/>
        </w:rPr>
        <w:t xml:space="preserve">Novske </w:t>
      </w:r>
      <w:r w:rsidRPr="0006703B">
        <w:rPr>
          <w:rFonts w:asciiTheme="minorHAnsi" w:hAnsiTheme="minorHAnsi" w:cstheme="minorHAnsi"/>
          <w:color w:val="000000"/>
        </w:rPr>
        <w:t xml:space="preserve">ne prestane    pravo na isplatu druge stipendije ili potpore za školovanje. </w:t>
      </w:r>
    </w:p>
    <w:p w14:paraId="103472C5" w14:textId="77777777" w:rsidR="002244D6" w:rsidRPr="0006703B" w:rsidRDefault="002244D6" w:rsidP="00C854BF">
      <w:pPr>
        <w:jc w:val="both"/>
        <w:rPr>
          <w:rFonts w:asciiTheme="minorHAnsi" w:hAnsiTheme="minorHAnsi" w:cstheme="minorHAnsi"/>
          <w:color w:val="000000"/>
        </w:rPr>
      </w:pPr>
    </w:p>
    <w:p w14:paraId="472397E1" w14:textId="77777777" w:rsidR="002244D6" w:rsidRPr="0006703B" w:rsidRDefault="002244D6" w:rsidP="00C854BF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Ukoliko učenik ostvaruje pravo na drugu stipendiju </w:t>
      </w:r>
      <w:r w:rsidR="00C61084" w:rsidRPr="0006703B">
        <w:rPr>
          <w:rFonts w:asciiTheme="minorHAnsi" w:hAnsiTheme="minorHAnsi" w:cstheme="minorHAnsi"/>
          <w:b/>
          <w:color w:val="000000"/>
          <w:u w:val="single"/>
        </w:rPr>
        <w:t xml:space="preserve">ili potporu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uz ovu izjavu potrebno je priložiti ugovor, rješenje ili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drugi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dokument o ostvarivanju prava na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stipendiju</w:t>
      </w:r>
      <w:r w:rsidR="00406DF7" w:rsidRPr="0006703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B94B74" w:rsidRPr="0006703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 te podatke o prihodima 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 xml:space="preserve">u posljednja tri mjeseca za sve članove kućanstva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(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06703B">
        <w:rPr>
          <w:rFonts w:asciiTheme="minorHAnsi" w:hAnsiTheme="minorHAnsi" w:cstheme="minorHAnsi"/>
          <w:b/>
          <w:color w:val="000000"/>
          <w:u w:val="single"/>
        </w:rPr>
        <w:t>.</w:t>
      </w:r>
    </w:p>
    <w:p w14:paraId="3B8661F0" w14:textId="77777777" w:rsidR="00C854BF" w:rsidRPr="0006703B" w:rsidRDefault="00C854BF" w:rsidP="0068060A">
      <w:pPr>
        <w:rPr>
          <w:rFonts w:asciiTheme="minorHAnsi" w:hAnsiTheme="minorHAnsi" w:cstheme="minorHAnsi"/>
        </w:rPr>
      </w:pPr>
    </w:p>
    <w:sectPr w:rsidR="00C854BF" w:rsidRPr="0006703B" w:rsidSect="00D354D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92B7" w14:textId="77777777" w:rsidR="00E650CE" w:rsidRDefault="00E650CE" w:rsidP="000D2888">
      <w:r>
        <w:separator/>
      </w:r>
    </w:p>
  </w:endnote>
  <w:endnote w:type="continuationSeparator" w:id="0">
    <w:p w14:paraId="3F2BCD41" w14:textId="77777777" w:rsidR="00E650CE" w:rsidRDefault="00E650CE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431304"/>
      <w:docPartObj>
        <w:docPartGallery w:val="Page Numbers (Bottom of Page)"/>
        <w:docPartUnique/>
      </w:docPartObj>
    </w:sdtPr>
    <w:sdtContent>
      <w:p w14:paraId="38A9CD6F" w14:textId="77777777"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C4">
          <w:rPr>
            <w:noProof/>
          </w:rPr>
          <w:t>1</w:t>
        </w:r>
        <w:r>
          <w:fldChar w:fldCharType="end"/>
        </w:r>
      </w:p>
    </w:sdtContent>
  </w:sdt>
  <w:p w14:paraId="653AF0AA" w14:textId="77777777"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9961" w14:textId="77777777" w:rsidR="00E650CE" w:rsidRDefault="00E650CE" w:rsidP="000D2888">
      <w:r>
        <w:separator/>
      </w:r>
    </w:p>
  </w:footnote>
  <w:footnote w:type="continuationSeparator" w:id="0">
    <w:p w14:paraId="1EA4685E" w14:textId="77777777" w:rsidR="00E650CE" w:rsidRDefault="00E650CE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E7683"/>
    <w:rsid w:val="000F3861"/>
    <w:rsid w:val="0013361C"/>
    <w:rsid w:val="001366C4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3E4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5D7B"/>
    <w:rsid w:val="007D7F5D"/>
    <w:rsid w:val="007E09EF"/>
    <w:rsid w:val="007E2795"/>
    <w:rsid w:val="007E2CB7"/>
    <w:rsid w:val="00820609"/>
    <w:rsid w:val="008268F9"/>
    <w:rsid w:val="00844DF6"/>
    <w:rsid w:val="00847878"/>
    <w:rsid w:val="00852BFD"/>
    <w:rsid w:val="00862165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699"/>
    <w:rsid w:val="00D619E9"/>
    <w:rsid w:val="00D74EF5"/>
    <w:rsid w:val="00D77056"/>
    <w:rsid w:val="00D97DB1"/>
    <w:rsid w:val="00D97ED4"/>
    <w:rsid w:val="00DA46FA"/>
    <w:rsid w:val="00DA7D10"/>
    <w:rsid w:val="00DC3B10"/>
    <w:rsid w:val="00DD1FFE"/>
    <w:rsid w:val="00E13CD1"/>
    <w:rsid w:val="00E13D06"/>
    <w:rsid w:val="00E3003B"/>
    <w:rsid w:val="00E30B87"/>
    <w:rsid w:val="00E34CE3"/>
    <w:rsid w:val="00E42FE6"/>
    <w:rsid w:val="00E530CB"/>
    <w:rsid w:val="00E650CE"/>
    <w:rsid w:val="00E6699B"/>
    <w:rsid w:val="00E713A7"/>
    <w:rsid w:val="00E8248F"/>
    <w:rsid w:val="00E83E9A"/>
    <w:rsid w:val="00E86FBE"/>
    <w:rsid w:val="00EA10DB"/>
    <w:rsid w:val="00EE24B4"/>
    <w:rsid w:val="00EE728E"/>
    <w:rsid w:val="00F045BF"/>
    <w:rsid w:val="00F169E8"/>
    <w:rsid w:val="00F312EA"/>
    <w:rsid w:val="00F34E0F"/>
    <w:rsid w:val="00F50B86"/>
    <w:rsid w:val="00F523CD"/>
    <w:rsid w:val="00F52ACC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E1DA"/>
  <w15:docId w15:val="{01F2E5AC-E04C-4D83-AE18-9C90413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4</cp:revision>
  <cp:lastPrinted>2014-09-30T05:47:00Z</cp:lastPrinted>
  <dcterms:created xsi:type="dcterms:W3CDTF">2022-09-26T11:52:00Z</dcterms:created>
  <dcterms:modified xsi:type="dcterms:W3CDTF">2022-09-26T11:53:00Z</dcterms:modified>
</cp:coreProperties>
</file>