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D836" w14:textId="033A210A" w:rsidR="00DC4E07" w:rsidRPr="00DC4E07" w:rsidRDefault="00BF6FC7" w:rsidP="007B38D9">
      <w:pPr>
        <w:pStyle w:val="Bezproreda"/>
        <w:jc w:val="right"/>
        <w:rPr>
          <w:rFonts w:ascii="Times New Roman" w:hAnsi="Times New Roman"/>
          <w:b/>
        </w:rPr>
      </w:pPr>
      <w:r w:rsidRPr="00DC4E07">
        <w:rPr>
          <w:rFonts w:ascii="Times New Roman" w:hAnsi="Times New Roman"/>
          <w:b/>
        </w:rPr>
        <w:t xml:space="preserve">                                                                                 </w:t>
      </w:r>
      <w:r w:rsidR="00DC4E07" w:rsidRPr="00DC4E07">
        <w:rPr>
          <w:rFonts w:ascii="Times New Roman" w:hAnsi="Times New Roman"/>
          <w:b/>
        </w:rPr>
        <w:t xml:space="preserve">                                                  </w:t>
      </w:r>
      <w:r w:rsidR="00BE75CF">
        <w:rPr>
          <w:rFonts w:ascii="Times New Roman" w:hAnsi="Times New Roman"/>
          <w:b/>
        </w:rPr>
        <w:t xml:space="preserve">   </w:t>
      </w:r>
      <w:r w:rsidR="00DC4E07" w:rsidRPr="00DC4E07">
        <w:rPr>
          <w:rFonts w:ascii="Times New Roman" w:hAnsi="Times New Roman"/>
          <w:b/>
        </w:rPr>
        <w:t xml:space="preserve">   </w:t>
      </w:r>
      <w:r w:rsidRPr="00DC4E07">
        <w:rPr>
          <w:rFonts w:ascii="Times New Roman" w:hAnsi="Times New Roman"/>
          <w:b/>
        </w:rPr>
        <w:t xml:space="preserve"> </w:t>
      </w:r>
      <w:r w:rsidR="00DC4E07" w:rsidRPr="00DC4E07">
        <w:rPr>
          <w:rFonts w:ascii="Times New Roman" w:hAnsi="Times New Roman"/>
          <w:b/>
        </w:rPr>
        <w:t>OMS -</w:t>
      </w:r>
      <w:r w:rsidR="00A51516">
        <w:rPr>
          <w:rFonts w:ascii="Times New Roman" w:hAnsi="Times New Roman"/>
          <w:b/>
        </w:rPr>
        <w:t>3</w:t>
      </w:r>
    </w:p>
    <w:p w14:paraId="095773E0" w14:textId="77777777" w:rsidR="0092786F" w:rsidRPr="00AF1C23" w:rsidRDefault="00DC4E07" w:rsidP="007B38D9">
      <w:pPr>
        <w:pStyle w:val="Bezproreda"/>
        <w:jc w:val="right"/>
        <w:rPr>
          <w:rFonts w:cs="Calibri"/>
          <w:sz w:val="16"/>
          <w:szCs w:val="16"/>
        </w:rPr>
      </w:pPr>
      <w:r w:rsidRPr="00AF1C23">
        <w:rPr>
          <w:rFonts w:cs="Calibri"/>
          <w:sz w:val="16"/>
          <w:szCs w:val="16"/>
        </w:rPr>
        <w:t xml:space="preserve">                                                                                                     </w:t>
      </w:r>
      <w:r w:rsidR="00BF6FC7" w:rsidRPr="00AF1C23">
        <w:rPr>
          <w:rFonts w:cs="Calibri"/>
          <w:sz w:val="16"/>
          <w:szCs w:val="16"/>
        </w:rPr>
        <w:t xml:space="preserve">Članak 22. Odluke o izboru članova vijeća mjesnih odbora na području </w:t>
      </w:r>
    </w:p>
    <w:p w14:paraId="7B050D32" w14:textId="096F406C" w:rsidR="00BF6FC7" w:rsidRPr="00AF1C23" w:rsidRDefault="00BF6FC7" w:rsidP="007B38D9">
      <w:pPr>
        <w:jc w:val="right"/>
        <w:rPr>
          <w:rFonts w:cs="Calibri"/>
          <w:sz w:val="16"/>
          <w:szCs w:val="16"/>
        </w:rPr>
      </w:pPr>
      <w:r w:rsidRPr="00AF1C23">
        <w:rPr>
          <w:rFonts w:cs="Calibri"/>
          <w:sz w:val="16"/>
          <w:szCs w:val="16"/>
        </w:rPr>
        <w:t xml:space="preserve">                                                                                                      Grada Novske </w:t>
      </w:r>
      <w:r w:rsidR="00B4401E">
        <w:rPr>
          <w:rFonts w:cs="Calibri"/>
          <w:sz w:val="16"/>
          <w:szCs w:val="16"/>
        </w:rPr>
        <w:t xml:space="preserve">(„Službeni vjesnik“ </w:t>
      </w:r>
      <w:r w:rsidR="00B4401E" w:rsidRPr="00B4401E">
        <w:rPr>
          <w:rFonts w:cs="Calibri"/>
          <w:sz w:val="16"/>
          <w:szCs w:val="16"/>
        </w:rPr>
        <w:t>:  3/11, 39</w:t>
      </w:r>
      <w:r w:rsidR="00A51516">
        <w:rPr>
          <w:rFonts w:cs="Calibri"/>
          <w:sz w:val="16"/>
          <w:szCs w:val="16"/>
        </w:rPr>
        <w:t>/</w:t>
      </w:r>
      <w:r w:rsidR="00B4401E" w:rsidRPr="00B4401E">
        <w:rPr>
          <w:rFonts w:cs="Calibri"/>
          <w:sz w:val="16"/>
          <w:szCs w:val="16"/>
        </w:rPr>
        <w:t>14,17/19 i 21/23</w:t>
      </w:r>
      <w:r w:rsidR="00B4401E">
        <w:rPr>
          <w:rFonts w:cs="Calibri"/>
          <w:sz w:val="16"/>
          <w:szCs w:val="16"/>
        </w:rPr>
        <w:t>)</w:t>
      </w:r>
    </w:p>
    <w:p w14:paraId="0BD8398B" w14:textId="77777777" w:rsidR="00BF6FC7" w:rsidRPr="007B38D9" w:rsidRDefault="00BF6FC7" w:rsidP="00953763">
      <w:pPr>
        <w:pStyle w:val="Bezproreda"/>
        <w:jc w:val="center"/>
        <w:rPr>
          <w:rFonts w:cs="Calibri"/>
          <w:b/>
          <w:sz w:val="24"/>
          <w:szCs w:val="24"/>
        </w:rPr>
      </w:pPr>
      <w:r w:rsidRPr="007B38D9">
        <w:rPr>
          <w:rFonts w:cs="Calibri"/>
          <w:b/>
          <w:sz w:val="24"/>
          <w:szCs w:val="24"/>
        </w:rPr>
        <w:t>I Z J A V A</w:t>
      </w:r>
    </w:p>
    <w:p w14:paraId="66946A81" w14:textId="4B092B4D" w:rsidR="00BF6FC7" w:rsidRPr="00A51516" w:rsidRDefault="005C111E" w:rsidP="00A51516">
      <w:pPr>
        <w:pStyle w:val="Bezproreda"/>
        <w:jc w:val="center"/>
        <w:rPr>
          <w:rFonts w:cs="Calibri"/>
          <w:b/>
        </w:rPr>
      </w:pPr>
      <w:r w:rsidRPr="007B38D9">
        <w:rPr>
          <w:rFonts w:cs="Calibri"/>
          <w:b/>
        </w:rPr>
        <w:t>o</w:t>
      </w:r>
      <w:r w:rsidR="00BF6FC7" w:rsidRPr="007B38D9">
        <w:rPr>
          <w:rFonts w:cs="Calibri"/>
          <w:b/>
        </w:rPr>
        <w:t xml:space="preserve"> prihvaćanju dužnosti članice/člana </w:t>
      </w:r>
      <w:r w:rsidR="00A51516">
        <w:rPr>
          <w:rFonts w:cs="Calibri"/>
          <w:b/>
        </w:rPr>
        <w:t xml:space="preserve">proširenog sastava Gradskog izbornog povjerenstva Grada Novske </w:t>
      </w:r>
      <w:r w:rsidR="00BF6FC7" w:rsidRPr="007B38D9">
        <w:rPr>
          <w:rFonts w:cs="Calibri"/>
          <w:b/>
        </w:rPr>
        <w:t>za provedbu izbora za članove vijeća mjesnih odbora na području Grada Novske</w:t>
      </w:r>
      <w:r w:rsidR="003744C2">
        <w:rPr>
          <w:rFonts w:cs="Calibri"/>
          <w:b/>
          <w:sz w:val="20"/>
          <w:szCs w:val="20"/>
        </w:rPr>
        <w:br/>
      </w:r>
    </w:p>
    <w:p w14:paraId="66C6D651" w14:textId="77777777" w:rsidR="00BF6FC7" w:rsidRPr="00AF1C23" w:rsidRDefault="00BF6FC7" w:rsidP="00BF6FC7">
      <w:pPr>
        <w:pStyle w:val="Bezproreda"/>
        <w:rPr>
          <w:rFonts w:cs="Calibri"/>
          <w:b/>
          <w:sz w:val="20"/>
          <w:szCs w:val="20"/>
        </w:rPr>
      </w:pPr>
    </w:p>
    <w:p w14:paraId="7518C59A" w14:textId="1A538085" w:rsidR="00BF6FC7" w:rsidRPr="003744C2" w:rsidRDefault="00BF6FC7" w:rsidP="00BF6FC7">
      <w:pPr>
        <w:pStyle w:val="Bezproreda"/>
        <w:rPr>
          <w:rFonts w:cs="Calibri"/>
        </w:rPr>
      </w:pPr>
      <w:r w:rsidRPr="003744C2">
        <w:rPr>
          <w:rFonts w:cs="Calibri"/>
          <w:b/>
        </w:rPr>
        <w:t xml:space="preserve">Ja </w:t>
      </w:r>
      <w:r w:rsidRPr="003744C2">
        <w:rPr>
          <w:rFonts w:cs="Calibri"/>
        </w:rPr>
        <w:t>_____________________________________________          ____________________</w:t>
      </w:r>
      <w:r w:rsidR="00953763" w:rsidRPr="003744C2">
        <w:rPr>
          <w:rFonts w:cs="Calibri"/>
        </w:rPr>
        <w:t>__</w:t>
      </w:r>
      <w:r w:rsidR="0085729F">
        <w:rPr>
          <w:rFonts w:cs="Calibri"/>
        </w:rPr>
        <w:t>________</w:t>
      </w:r>
      <w:r w:rsidRPr="003744C2">
        <w:rPr>
          <w:rFonts w:cs="Calibri"/>
        </w:rPr>
        <w:t xml:space="preserve"> </w:t>
      </w:r>
    </w:p>
    <w:p w14:paraId="52619F87" w14:textId="77777777" w:rsidR="00446C39" w:rsidRPr="003744C2" w:rsidRDefault="00BF6FC7" w:rsidP="00BF6FC7">
      <w:pPr>
        <w:tabs>
          <w:tab w:val="right" w:pos="9072"/>
        </w:tabs>
        <w:rPr>
          <w:rFonts w:cs="Calibri"/>
        </w:rPr>
      </w:pPr>
      <w:r w:rsidRPr="003744C2">
        <w:rPr>
          <w:rFonts w:cs="Calibri"/>
        </w:rPr>
        <w:t xml:space="preserve">                           ( ime i prezime)                                                                               </w:t>
      </w:r>
      <w:r w:rsidR="00F431FD" w:rsidRPr="003744C2">
        <w:rPr>
          <w:rFonts w:cs="Calibri"/>
        </w:rPr>
        <w:t xml:space="preserve">           </w:t>
      </w:r>
      <w:r w:rsidR="00953763" w:rsidRPr="003744C2">
        <w:rPr>
          <w:rFonts w:cs="Calibri"/>
        </w:rPr>
        <w:t xml:space="preserve">        </w:t>
      </w:r>
      <w:r w:rsidRPr="003744C2">
        <w:rPr>
          <w:rFonts w:cs="Calibri"/>
        </w:rPr>
        <w:t xml:space="preserve">    </w:t>
      </w:r>
      <w:r w:rsidR="00953763" w:rsidRPr="003744C2">
        <w:rPr>
          <w:rFonts w:cs="Calibri"/>
        </w:rPr>
        <w:t>( OIB)</w:t>
      </w:r>
      <w:r w:rsidR="00953763" w:rsidRPr="003744C2">
        <w:rPr>
          <w:rFonts w:cs="Calibri"/>
        </w:rPr>
        <w:tab/>
      </w:r>
    </w:p>
    <w:p w14:paraId="0631DE2E" w14:textId="5BECB8EC" w:rsidR="00BF6FC7" w:rsidRPr="003744C2" w:rsidRDefault="003744C2" w:rsidP="00F431FD">
      <w:pPr>
        <w:tabs>
          <w:tab w:val="right" w:pos="9072"/>
        </w:tabs>
        <w:rPr>
          <w:rFonts w:cs="Calibri"/>
        </w:rPr>
      </w:pPr>
      <w:r>
        <w:rPr>
          <w:rFonts w:cs="Calibri"/>
        </w:rPr>
        <w:br/>
      </w:r>
      <w:r w:rsidR="00BF6FC7" w:rsidRPr="003744C2">
        <w:rPr>
          <w:rFonts w:cs="Calibri"/>
        </w:rPr>
        <w:t>____________________________________________________________________________</w:t>
      </w:r>
      <w:r w:rsidR="00F431FD" w:rsidRPr="003744C2">
        <w:rPr>
          <w:rFonts w:cs="Calibri"/>
        </w:rPr>
        <w:t xml:space="preserve">______       </w:t>
      </w:r>
      <w:r w:rsidR="00BF6FC7" w:rsidRPr="003744C2">
        <w:rPr>
          <w:rFonts w:cs="Calibri"/>
        </w:rPr>
        <w:t xml:space="preserve">             ( adresa prijavljenog prebivališta)</w:t>
      </w:r>
      <w:r w:rsidR="00953763" w:rsidRPr="003744C2">
        <w:rPr>
          <w:rFonts w:cs="Calibri"/>
        </w:rPr>
        <w:t xml:space="preserve">                                                (broj važeće osobne iskaznice)</w:t>
      </w:r>
    </w:p>
    <w:p w14:paraId="42253FE9" w14:textId="33E9C666" w:rsidR="00446C39" w:rsidRPr="003744C2" w:rsidRDefault="003744C2" w:rsidP="00BF6FC7">
      <w:pPr>
        <w:tabs>
          <w:tab w:val="left" w:pos="5385"/>
        </w:tabs>
        <w:rPr>
          <w:rFonts w:cs="Calibri"/>
        </w:rPr>
      </w:pPr>
      <w:r>
        <w:rPr>
          <w:rFonts w:cs="Calibri"/>
        </w:rPr>
        <w:br/>
      </w:r>
      <w:r w:rsidR="00BF6FC7" w:rsidRPr="003744C2">
        <w:rPr>
          <w:rFonts w:cs="Calibri"/>
        </w:rPr>
        <w:t>Izjavljujem da ću dužno</w:t>
      </w:r>
      <w:r w:rsidR="00F431FD" w:rsidRPr="003744C2">
        <w:rPr>
          <w:rFonts w:cs="Calibri"/>
        </w:rPr>
        <w:t>st ,</w:t>
      </w:r>
      <w:r w:rsidR="00BF6FC7" w:rsidRPr="003744C2">
        <w:rPr>
          <w:rFonts w:cs="Calibri"/>
        </w:rPr>
        <w:t xml:space="preserve"> člana</w:t>
      </w:r>
      <w:r w:rsidR="00A51516">
        <w:rPr>
          <w:rFonts w:cs="Calibri"/>
        </w:rPr>
        <w:t xml:space="preserve"> proširenog sastava Gradskog izbornog povjerenstva Grada Novske.</w:t>
      </w:r>
    </w:p>
    <w:p w14:paraId="2A11A623" w14:textId="22882E5E" w:rsidR="00446C39" w:rsidRPr="003744C2" w:rsidRDefault="00446C39" w:rsidP="00BF6FC7">
      <w:pPr>
        <w:tabs>
          <w:tab w:val="left" w:pos="5385"/>
        </w:tabs>
        <w:rPr>
          <w:rFonts w:cs="Calibri"/>
        </w:rPr>
      </w:pPr>
      <w:r w:rsidRPr="003744C2">
        <w:rPr>
          <w:rFonts w:cs="Calibri"/>
        </w:rPr>
        <w:t>__________________________________________________________________________</w:t>
      </w:r>
      <w:r w:rsidR="00F431FD" w:rsidRPr="003744C2">
        <w:rPr>
          <w:rFonts w:cs="Calibri"/>
        </w:rPr>
        <w:t>________</w:t>
      </w:r>
    </w:p>
    <w:p w14:paraId="021F540D" w14:textId="7A669A72" w:rsidR="00446C39" w:rsidRPr="003744C2" w:rsidRDefault="00446C39" w:rsidP="00446C39">
      <w:pPr>
        <w:jc w:val="center"/>
        <w:rPr>
          <w:rFonts w:cs="Calibri"/>
        </w:rPr>
      </w:pPr>
      <w:r w:rsidRPr="003744C2">
        <w:rPr>
          <w:rFonts w:cs="Calibri"/>
        </w:rPr>
        <w:t xml:space="preserve">( naziv </w:t>
      </w:r>
      <w:r w:rsidR="00A51516">
        <w:rPr>
          <w:rFonts w:cs="Calibri"/>
        </w:rPr>
        <w:t>izbornog povjerenstva</w:t>
      </w:r>
      <w:r w:rsidRPr="003744C2">
        <w:rPr>
          <w:rFonts w:cs="Calibri"/>
        </w:rPr>
        <w:t>)</w:t>
      </w:r>
    </w:p>
    <w:p w14:paraId="06E82734" w14:textId="77777777" w:rsidR="00446C39" w:rsidRPr="003744C2" w:rsidRDefault="00446C39" w:rsidP="00446C39">
      <w:pPr>
        <w:rPr>
          <w:rFonts w:cs="Calibri"/>
        </w:rPr>
      </w:pPr>
      <w:r w:rsidRPr="003744C2">
        <w:rPr>
          <w:rFonts w:cs="Calibri"/>
        </w:rPr>
        <w:t>obavljati nepristrano, odgovorno i savjesno u skladu s ustavom i zakonom.</w:t>
      </w:r>
    </w:p>
    <w:p w14:paraId="1334BD61" w14:textId="77777777" w:rsidR="00953763" w:rsidRPr="003744C2" w:rsidRDefault="00953763" w:rsidP="00953763">
      <w:pPr>
        <w:rPr>
          <w:rFonts w:cs="Calibri"/>
        </w:rPr>
      </w:pPr>
      <w:r w:rsidRPr="003744C2">
        <w:rPr>
          <w:rFonts w:cs="Calibri"/>
        </w:rPr>
        <w:t>Podaci potrebi za isplatu naknade za rad u Izbornom povjerenstvu:</w:t>
      </w:r>
    </w:p>
    <w:p w14:paraId="44DA077D" w14:textId="3DC58E25" w:rsidR="00953763" w:rsidRPr="003744C2" w:rsidRDefault="003744C2" w:rsidP="00A51516">
      <w:pPr>
        <w:rPr>
          <w:rFonts w:cs="Calibri"/>
        </w:rPr>
      </w:pPr>
      <w:r>
        <w:rPr>
          <w:rFonts w:cs="Calibri"/>
        </w:rPr>
        <w:br/>
      </w:r>
      <w:r w:rsidR="00953763" w:rsidRPr="003744C2">
        <w:rPr>
          <w:rFonts w:cs="Calibri"/>
        </w:rPr>
        <w:t>__________________________________________________________________________</w:t>
      </w:r>
      <w:r w:rsidR="00B4401E" w:rsidRPr="003744C2">
        <w:rPr>
          <w:rFonts w:cs="Calibri"/>
        </w:rPr>
        <w:t>_______</w:t>
      </w:r>
      <w:r w:rsidR="0085729F">
        <w:rPr>
          <w:rFonts w:cs="Calibri"/>
        </w:rPr>
        <w:t>_</w:t>
      </w:r>
      <w:r w:rsidR="006B36F7">
        <w:rPr>
          <w:rFonts w:cs="Calibri"/>
        </w:rPr>
        <w:br/>
      </w:r>
      <w:r w:rsidR="00953763" w:rsidRPr="003744C2">
        <w:rPr>
          <w:rFonts w:cs="Calibri"/>
        </w:rPr>
        <w:t>(Adresa elektroničke pošte )                                                          (broj mobilnog telefona)</w:t>
      </w:r>
      <w:r w:rsidR="00A51516">
        <w:rPr>
          <w:rFonts w:cs="Calibri"/>
        </w:rPr>
        <w:br/>
      </w:r>
      <w:r>
        <w:rPr>
          <w:rFonts w:cs="Calibri"/>
        </w:rPr>
        <w:br/>
      </w:r>
      <w:r w:rsidR="00953763" w:rsidRPr="003744C2">
        <w:rPr>
          <w:rFonts w:cs="Calibri"/>
        </w:rPr>
        <w:t>___________________________________________________________________________</w:t>
      </w:r>
      <w:r w:rsidR="00B4401E" w:rsidRPr="003744C2">
        <w:rPr>
          <w:rFonts w:cs="Calibri"/>
        </w:rPr>
        <w:t>_______</w:t>
      </w:r>
      <w:r w:rsidR="006B36F7">
        <w:rPr>
          <w:rFonts w:cs="Calibri"/>
        </w:rPr>
        <w:br/>
      </w:r>
      <w:r w:rsidR="00953763" w:rsidRPr="003744C2">
        <w:rPr>
          <w:rFonts w:cs="Calibri"/>
        </w:rPr>
        <w:t>(naziv banke u kojoj potpisnik Izjave ima otvoren račun na koji će mu se isplatiti naknada za rad u biračkom odboru)</w:t>
      </w:r>
    </w:p>
    <w:p w14:paraId="7B5E118F" w14:textId="2D3B2177" w:rsidR="00953763" w:rsidRPr="003744C2" w:rsidRDefault="00953763" w:rsidP="00953763">
      <w:pPr>
        <w:rPr>
          <w:rFonts w:cs="Calibri"/>
        </w:rPr>
      </w:pPr>
      <w:r w:rsidRPr="003744C2">
        <w:rPr>
          <w:rFonts w:cs="Calibri"/>
        </w:rPr>
        <w:t>___________________________________________________________________________</w:t>
      </w:r>
      <w:r w:rsidR="00B4401E" w:rsidRPr="003744C2">
        <w:rPr>
          <w:rFonts w:cs="Calibri"/>
        </w:rPr>
        <w:t>_____</w:t>
      </w:r>
      <w:r w:rsidR="003744C2">
        <w:rPr>
          <w:rFonts w:cs="Calibri"/>
        </w:rPr>
        <w:t>__</w:t>
      </w:r>
    </w:p>
    <w:p w14:paraId="62D4A245" w14:textId="1DE7AD36" w:rsidR="00953763" w:rsidRPr="003744C2" w:rsidRDefault="00953763" w:rsidP="00953763">
      <w:pPr>
        <w:rPr>
          <w:rFonts w:cs="Calibri"/>
        </w:rPr>
      </w:pPr>
      <w:r w:rsidRPr="003744C2">
        <w:rPr>
          <w:rFonts w:cs="Calibri"/>
        </w:rPr>
        <w:t xml:space="preserve">IBAN: </w:t>
      </w:r>
      <w:r w:rsidR="003744C2">
        <w:rPr>
          <w:rFonts w:cs="Calibri"/>
        </w:rPr>
        <w:br/>
      </w:r>
      <w:r w:rsidR="003744C2">
        <w:rPr>
          <w:rFonts w:cs="Calibri"/>
        </w:rPr>
        <w:br/>
      </w:r>
      <w:r w:rsidRPr="003744C2">
        <w:rPr>
          <w:rFonts w:cs="Calibri"/>
        </w:rPr>
        <w:t>___________________________________________________________________________</w:t>
      </w:r>
      <w:r w:rsidR="00B4401E" w:rsidRPr="003744C2">
        <w:rPr>
          <w:rFonts w:cs="Calibri"/>
        </w:rPr>
        <w:t>____</w:t>
      </w:r>
      <w:r w:rsidR="003744C2">
        <w:rPr>
          <w:rFonts w:cs="Calibri"/>
        </w:rPr>
        <w:t>___</w:t>
      </w:r>
    </w:p>
    <w:p w14:paraId="12620CB5" w14:textId="0BE9A83C" w:rsidR="00446C39" w:rsidRPr="003744C2" w:rsidRDefault="00953763" w:rsidP="00446C39">
      <w:pPr>
        <w:rPr>
          <w:rFonts w:cs="Calibri"/>
        </w:rPr>
      </w:pPr>
      <w:r w:rsidRPr="003744C2">
        <w:rPr>
          <w:rFonts w:cs="Calibri"/>
        </w:rPr>
        <w:t>II</w:t>
      </w:r>
      <w:r w:rsidR="003744C2">
        <w:rPr>
          <w:rFonts w:cs="Calibri"/>
        </w:rPr>
        <w:t>.</w:t>
      </w:r>
      <w:r w:rsidRPr="003744C2">
        <w:rPr>
          <w:rFonts w:cs="Calibri"/>
        </w:rPr>
        <w:t xml:space="preserve"> stup mirovinskog stupa:                          DA                                            NE</w:t>
      </w:r>
    </w:p>
    <w:p w14:paraId="288E5268" w14:textId="74461965" w:rsidR="00446C39" w:rsidRDefault="00953763" w:rsidP="006B36F7">
      <w:pPr>
        <w:jc w:val="both"/>
        <w:rPr>
          <w:rFonts w:cs="Calibri"/>
        </w:rPr>
      </w:pPr>
      <w:r w:rsidRPr="003744C2">
        <w:rPr>
          <w:rFonts w:cs="Calibri"/>
        </w:rPr>
        <w:t>Svoje osobne podatke dajem u svrhu imenovanja za člana biračkog odbora te provedbe gore navedenih izbora i upoznat sam da će se moji osobni podaci biti korišteni i objavljeni sukladno odredbama  Zakona.</w:t>
      </w:r>
    </w:p>
    <w:p w14:paraId="2AB93E02" w14:textId="18FA77CD" w:rsidR="00A51516" w:rsidRPr="003744C2" w:rsidRDefault="00A51516" w:rsidP="006B36F7">
      <w:pPr>
        <w:jc w:val="both"/>
        <w:rPr>
          <w:rFonts w:cs="Calibri"/>
        </w:rPr>
      </w:pPr>
      <w:r>
        <w:rPr>
          <w:rFonts w:cs="Calibri"/>
        </w:rPr>
        <w:t>Pod materijalnom i kaznenom odgovornošću izjavljujem da nisam kandidat na izborima koji se provode.</w:t>
      </w:r>
    </w:p>
    <w:p w14:paraId="44D6BEF6" w14:textId="5EEAF728" w:rsidR="00446C39" w:rsidRPr="003744C2" w:rsidRDefault="003744C2" w:rsidP="00A51516">
      <w:pPr>
        <w:rPr>
          <w:rFonts w:cs="Calibri"/>
        </w:rPr>
      </w:pPr>
      <w:r>
        <w:rPr>
          <w:rFonts w:cs="Calibri"/>
        </w:rPr>
        <w:br/>
      </w:r>
      <w:r w:rsidR="00446C39" w:rsidRPr="003744C2">
        <w:rPr>
          <w:rFonts w:cs="Calibri"/>
        </w:rPr>
        <w:t>Novska, ______________</w:t>
      </w:r>
      <w:r w:rsidR="0085729F">
        <w:rPr>
          <w:rFonts w:cs="Calibri"/>
        </w:rPr>
        <w:t>____</w:t>
      </w:r>
      <w:r w:rsidR="00446C39" w:rsidRPr="003744C2">
        <w:rPr>
          <w:rFonts w:cs="Calibri"/>
        </w:rPr>
        <w:t xml:space="preserve">                                              </w:t>
      </w:r>
      <w:r w:rsidR="00F431FD" w:rsidRPr="003744C2">
        <w:rPr>
          <w:rFonts w:cs="Calibri"/>
        </w:rPr>
        <w:t xml:space="preserve">                   </w:t>
      </w:r>
      <w:r w:rsidR="0085729F">
        <w:rPr>
          <w:rFonts w:cs="Calibri"/>
        </w:rPr>
        <w:t>_____</w:t>
      </w:r>
      <w:r w:rsidR="006B36F7">
        <w:rPr>
          <w:rFonts w:cs="Calibri"/>
        </w:rPr>
        <w:t>_______________________</w:t>
      </w:r>
      <w:r w:rsidR="006B36F7">
        <w:rPr>
          <w:rFonts w:cs="Calibri"/>
        </w:rPr>
        <w:br/>
      </w:r>
      <w:r w:rsidR="006B36F7">
        <w:rPr>
          <w:rFonts w:cs="Calibri"/>
        </w:rPr>
        <w:tab/>
      </w:r>
      <w:r w:rsidR="006B36F7">
        <w:rPr>
          <w:rFonts w:cs="Calibri"/>
        </w:rPr>
        <w:tab/>
      </w:r>
      <w:r w:rsidR="006B36F7">
        <w:rPr>
          <w:rFonts w:cs="Calibri"/>
        </w:rPr>
        <w:tab/>
      </w:r>
      <w:r w:rsidR="006B36F7">
        <w:rPr>
          <w:rFonts w:cs="Calibri"/>
        </w:rPr>
        <w:tab/>
      </w:r>
      <w:r w:rsidR="006B36F7">
        <w:rPr>
          <w:rFonts w:cs="Calibri"/>
        </w:rPr>
        <w:tab/>
      </w:r>
      <w:r w:rsidR="006B36F7">
        <w:rPr>
          <w:rFonts w:cs="Calibri"/>
        </w:rPr>
        <w:tab/>
      </w:r>
      <w:r w:rsidR="006B36F7">
        <w:rPr>
          <w:rFonts w:cs="Calibri"/>
        </w:rPr>
        <w:tab/>
      </w:r>
      <w:r w:rsidR="006B36F7">
        <w:rPr>
          <w:rFonts w:cs="Calibri"/>
        </w:rPr>
        <w:tab/>
      </w:r>
      <w:r w:rsidR="006B36F7">
        <w:rPr>
          <w:rFonts w:cs="Calibri"/>
        </w:rPr>
        <w:tab/>
      </w:r>
      <w:r w:rsidR="006B36F7">
        <w:rPr>
          <w:rFonts w:cs="Calibri"/>
        </w:rPr>
        <w:tab/>
      </w:r>
      <w:r w:rsidR="0085729F">
        <w:rPr>
          <w:rFonts w:cs="Calibri"/>
        </w:rPr>
        <w:t xml:space="preserve"> </w:t>
      </w:r>
      <w:r w:rsidR="006B36F7">
        <w:rPr>
          <w:rFonts w:cs="Calibri"/>
        </w:rPr>
        <w:t>(potpis)</w:t>
      </w:r>
      <w:r w:rsidR="00446C39" w:rsidRPr="003744C2">
        <w:rPr>
          <w:rFonts w:cs="Calibri"/>
        </w:rPr>
        <w:t xml:space="preserve">                                                                        </w:t>
      </w:r>
      <w:r w:rsidR="00F431FD" w:rsidRPr="003744C2">
        <w:rPr>
          <w:rFonts w:cs="Calibri"/>
        </w:rPr>
        <w:t xml:space="preserve">                        </w:t>
      </w:r>
      <w:r w:rsidR="00446C39" w:rsidRPr="003744C2">
        <w:rPr>
          <w:rFonts w:cs="Calibri"/>
        </w:rPr>
        <w:t xml:space="preserve">         </w:t>
      </w:r>
    </w:p>
    <w:sectPr w:rsidR="00446C39" w:rsidRPr="0037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C7"/>
    <w:rsid w:val="00000A58"/>
    <w:rsid w:val="0005165B"/>
    <w:rsid w:val="000A0F2E"/>
    <w:rsid w:val="000C246C"/>
    <w:rsid w:val="00126376"/>
    <w:rsid w:val="00167871"/>
    <w:rsid w:val="0019737C"/>
    <w:rsid w:val="001A2FFC"/>
    <w:rsid w:val="001F7CA6"/>
    <w:rsid w:val="00235A8B"/>
    <w:rsid w:val="00261B04"/>
    <w:rsid w:val="0026766A"/>
    <w:rsid w:val="00272313"/>
    <w:rsid w:val="00284393"/>
    <w:rsid w:val="0028657F"/>
    <w:rsid w:val="002A58A7"/>
    <w:rsid w:val="002A6BE0"/>
    <w:rsid w:val="002B371E"/>
    <w:rsid w:val="003251EE"/>
    <w:rsid w:val="003301E6"/>
    <w:rsid w:val="00372C7E"/>
    <w:rsid w:val="003744C2"/>
    <w:rsid w:val="00384042"/>
    <w:rsid w:val="003A7FB1"/>
    <w:rsid w:val="003B3603"/>
    <w:rsid w:val="003B3F54"/>
    <w:rsid w:val="003C609D"/>
    <w:rsid w:val="004050D0"/>
    <w:rsid w:val="00437202"/>
    <w:rsid w:val="00446C39"/>
    <w:rsid w:val="0046778B"/>
    <w:rsid w:val="004775EF"/>
    <w:rsid w:val="004B1A8E"/>
    <w:rsid w:val="004E21AF"/>
    <w:rsid w:val="004E6B62"/>
    <w:rsid w:val="004F1EBE"/>
    <w:rsid w:val="00521558"/>
    <w:rsid w:val="0052383A"/>
    <w:rsid w:val="00563514"/>
    <w:rsid w:val="0057460E"/>
    <w:rsid w:val="005C0672"/>
    <w:rsid w:val="005C111E"/>
    <w:rsid w:val="006200E5"/>
    <w:rsid w:val="00630670"/>
    <w:rsid w:val="00631E1C"/>
    <w:rsid w:val="006625BA"/>
    <w:rsid w:val="0067382B"/>
    <w:rsid w:val="00677A6F"/>
    <w:rsid w:val="0069738A"/>
    <w:rsid w:val="006B36F7"/>
    <w:rsid w:val="006B40DF"/>
    <w:rsid w:val="006C6D84"/>
    <w:rsid w:val="006F384F"/>
    <w:rsid w:val="007358FE"/>
    <w:rsid w:val="0075368E"/>
    <w:rsid w:val="00774C8F"/>
    <w:rsid w:val="007B38D9"/>
    <w:rsid w:val="007B7058"/>
    <w:rsid w:val="007F3F5A"/>
    <w:rsid w:val="00802C65"/>
    <w:rsid w:val="008106D6"/>
    <w:rsid w:val="008259D5"/>
    <w:rsid w:val="00827B6A"/>
    <w:rsid w:val="00846F26"/>
    <w:rsid w:val="00854255"/>
    <w:rsid w:val="0085729F"/>
    <w:rsid w:val="00860F27"/>
    <w:rsid w:val="008707D7"/>
    <w:rsid w:val="008941EC"/>
    <w:rsid w:val="008A150C"/>
    <w:rsid w:val="008B2363"/>
    <w:rsid w:val="008C6CCB"/>
    <w:rsid w:val="008D5289"/>
    <w:rsid w:val="0090147D"/>
    <w:rsid w:val="00916AA8"/>
    <w:rsid w:val="0092786F"/>
    <w:rsid w:val="0095125E"/>
    <w:rsid w:val="00953763"/>
    <w:rsid w:val="009B2209"/>
    <w:rsid w:val="009B3E91"/>
    <w:rsid w:val="009D6271"/>
    <w:rsid w:val="009D6D76"/>
    <w:rsid w:val="009F4CCE"/>
    <w:rsid w:val="009F6B7C"/>
    <w:rsid w:val="00A157E0"/>
    <w:rsid w:val="00A51516"/>
    <w:rsid w:val="00A63BAE"/>
    <w:rsid w:val="00A7340E"/>
    <w:rsid w:val="00A761FC"/>
    <w:rsid w:val="00A8173E"/>
    <w:rsid w:val="00A961CE"/>
    <w:rsid w:val="00AF1C23"/>
    <w:rsid w:val="00AF635C"/>
    <w:rsid w:val="00B00D49"/>
    <w:rsid w:val="00B4206C"/>
    <w:rsid w:val="00B42B18"/>
    <w:rsid w:val="00B4401E"/>
    <w:rsid w:val="00B6509C"/>
    <w:rsid w:val="00B70329"/>
    <w:rsid w:val="00B95857"/>
    <w:rsid w:val="00BC6E21"/>
    <w:rsid w:val="00BE09AB"/>
    <w:rsid w:val="00BE75CF"/>
    <w:rsid w:val="00BF4E93"/>
    <w:rsid w:val="00BF6FC7"/>
    <w:rsid w:val="00C009FA"/>
    <w:rsid w:val="00C12189"/>
    <w:rsid w:val="00C15F3C"/>
    <w:rsid w:val="00C17953"/>
    <w:rsid w:val="00C42FD4"/>
    <w:rsid w:val="00C45FAB"/>
    <w:rsid w:val="00C71983"/>
    <w:rsid w:val="00C9234F"/>
    <w:rsid w:val="00C947E3"/>
    <w:rsid w:val="00CA14F1"/>
    <w:rsid w:val="00CA2DB0"/>
    <w:rsid w:val="00CD5829"/>
    <w:rsid w:val="00CE0254"/>
    <w:rsid w:val="00D019BE"/>
    <w:rsid w:val="00D20B11"/>
    <w:rsid w:val="00D70D8F"/>
    <w:rsid w:val="00D84443"/>
    <w:rsid w:val="00D96A9E"/>
    <w:rsid w:val="00DA5064"/>
    <w:rsid w:val="00DB3CB1"/>
    <w:rsid w:val="00DC4E07"/>
    <w:rsid w:val="00DC6F9D"/>
    <w:rsid w:val="00DE60B6"/>
    <w:rsid w:val="00DF393E"/>
    <w:rsid w:val="00DF784C"/>
    <w:rsid w:val="00E33BAD"/>
    <w:rsid w:val="00E360EB"/>
    <w:rsid w:val="00E81DBC"/>
    <w:rsid w:val="00EA053A"/>
    <w:rsid w:val="00ED0E39"/>
    <w:rsid w:val="00F132DC"/>
    <w:rsid w:val="00F30B71"/>
    <w:rsid w:val="00F431FD"/>
    <w:rsid w:val="00F543DD"/>
    <w:rsid w:val="00F62DE3"/>
    <w:rsid w:val="00F81B32"/>
    <w:rsid w:val="00F86BFA"/>
    <w:rsid w:val="00F9081D"/>
    <w:rsid w:val="00FC2DC2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7C7B"/>
  <w15:chartTrackingRefBased/>
  <w15:docId w15:val="{3EEEE8D6-466D-44B9-A082-FA2BCC4B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F6F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Zečević Šolta</dc:creator>
  <cp:keywords/>
  <cp:lastModifiedBy>Alen Joka</cp:lastModifiedBy>
  <cp:revision>2</cp:revision>
  <cp:lastPrinted>2023-05-08T07:58:00Z</cp:lastPrinted>
  <dcterms:created xsi:type="dcterms:W3CDTF">2023-05-09T11:58:00Z</dcterms:created>
  <dcterms:modified xsi:type="dcterms:W3CDTF">2023-05-09T11:58:00Z</dcterms:modified>
</cp:coreProperties>
</file>