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14:paraId="4FC23961" w14:textId="77777777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DA28CB9" w14:textId="77777777"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FFD7BDB" w14:textId="77777777"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3283BB99" wp14:editId="02C0AA49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857AEA" w14:textId="77777777"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DC954AD" w14:textId="77777777"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</w:p>
        </w:tc>
      </w:tr>
      <w:tr w:rsidR="004F1FB6" w:rsidRPr="004F1FB6" w14:paraId="0485D234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920117B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E4B9452" w14:textId="4CBB4469" w:rsidR="004F1FB6" w:rsidRPr="004F1FB6" w:rsidRDefault="004F1FB6" w:rsidP="00D03661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="00D03661">
              <w:rPr>
                <w:rFonts w:ascii="Calibri" w:eastAsia="Calibri" w:hAnsi="Calibri" w:cs="Times New Roman"/>
                <w:sz w:val="17"/>
              </w:rPr>
              <w:t>podarstvo i</w:t>
            </w:r>
            <w:r w:rsidRPr="004F1FB6">
              <w:rPr>
                <w:rFonts w:ascii="Calibri" w:eastAsia="Calibri" w:hAnsi="Calibri" w:cs="Times New Roman"/>
                <w:spacing w:val="-9"/>
                <w:sz w:val="17"/>
              </w:rPr>
              <w:t xml:space="preserve"> </w:t>
            </w:r>
            <w:r w:rsidR="00D03661">
              <w:rPr>
                <w:rFonts w:ascii="Calibri" w:eastAsia="Calibri" w:hAnsi="Calibri" w:cs="Times New Roman"/>
                <w:sz w:val="17"/>
              </w:rPr>
              <w:t>poljoprivredu</w:t>
            </w:r>
          </w:p>
        </w:tc>
      </w:tr>
      <w:tr w:rsidR="004F1FB6" w:rsidRPr="004F1FB6" w14:paraId="5031EFC1" w14:textId="77777777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CDDC226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26DFA8F" w14:textId="77777777"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 dr. Franje Tuđmana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</w:p>
        </w:tc>
      </w:tr>
      <w:tr w:rsidR="004F1FB6" w:rsidRPr="004F1FB6" w14:paraId="0E024318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6C7949C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19CF8D1" w14:textId="30CC4F22"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tel: 691 52</w:t>
            </w:r>
            <w:r w:rsidR="005833D1">
              <w:rPr>
                <w:rFonts w:ascii="Calibri" w:eastAsia="Calibri" w:hAnsi="Calibri" w:cs="Times New Roman"/>
                <w:w w:val="105"/>
                <w:sz w:val="16"/>
              </w:rPr>
              <w:t>4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6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07D4A90B" w14:textId="77777777" w:rsidR="004F1FB6" w:rsidRPr="00051DF9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16"/>
          <w:szCs w:val="16"/>
          <w:lang w:val="en-US"/>
        </w:rPr>
      </w:pPr>
    </w:p>
    <w:tbl>
      <w:tblPr>
        <w:tblStyle w:val="Reetkatablic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05188" w14:paraId="4E06DC9A" w14:textId="77777777" w:rsidTr="008F344C">
        <w:tc>
          <w:tcPr>
            <w:tcW w:w="10632" w:type="dxa"/>
            <w:shd w:val="clear" w:color="auto" w:fill="auto"/>
          </w:tcPr>
          <w:p w14:paraId="0465BCC1" w14:textId="77777777" w:rsidR="00105188" w:rsidRPr="00105188" w:rsidRDefault="00105188" w:rsidP="00105188">
            <w:pPr>
              <w:widowControl w:val="0"/>
              <w:tabs>
                <w:tab w:val="left" w:pos="6237"/>
              </w:tabs>
              <w:spacing w:before="98"/>
              <w:ind w:left="2268" w:right="212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PRIJAVA za dodjelu potpore / ZAHTJEV ZA ISPLATU</w:t>
            </w:r>
          </w:p>
        </w:tc>
      </w:tr>
    </w:tbl>
    <w:p w14:paraId="7849EB64" w14:textId="1D8AF857" w:rsidR="004F1FB6" w:rsidRPr="00482290" w:rsidRDefault="008F344C" w:rsidP="008F344C">
      <w:pPr>
        <w:widowControl w:val="0"/>
        <w:shd w:val="clear" w:color="auto" w:fill="E5B8B7" w:themeFill="accent2" w:themeFillTint="66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lang w:val="en-US"/>
        </w:rPr>
        <w:t>M</w:t>
      </w:r>
      <w:r w:rsidR="00F1183B"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jera </w:t>
      </w:r>
      <w:r>
        <w:rPr>
          <w:rFonts w:ascii="Calibri" w:eastAsia="Calibri" w:hAnsi="Calibri" w:cs="Times New Roman"/>
          <w:b/>
          <w:w w:val="105"/>
          <w:sz w:val="24"/>
          <w:lang w:val="en-US"/>
        </w:rPr>
        <w:t>1</w:t>
      </w:r>
      <w:r w:rsidR="00F1183B">
        <w:rPr>
          <w:rFonts w:ascii="Calibri" w:eastAsia="Calibri" w:hAnsi="Calibri" w:cs="Times New Roman"/>
          <w:b/>
          <w:w w:val="105"/>
          <w:sz w:val="24"/>
          <w:lang w:val="en-US"/>
        </w:rPr>
        <w:t>.</w:t>
      </w:r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>UMJETNO OSJEMENJIVANJE GOVEDA</w:t>
      </w:r>
    </w:p>
    <w:p w14:paraId="46D8474D" w14:textId="307ECEC7" w:rsidR="004F1FB6" w:rsidRDefault="00574791" w:rsidP="004F1FB6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 xml:space="preserve">(obrazac 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B61258">
        <w:rPr>
          <w:rFonts w:ascii="Calibri" w:eastAsia="Calibri" w:hAnsi="Calibri" w:cs="Times New Roman"/>
          <w:sz w:val="17"/>
          <w:lang w:val="en-US"/>
        </w:rPr>
        <w:t>G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2342D9">
        <w:rPr>
          <w:rFonts w:ascii="Calibri" w:eastAsia="Calibri" w:hAnsi="Calibri" w:cs="Times New Roman"/>
          <w:sz w:val="17"/>
          <w:lang w:val="en-US"/>
        </w:rPr>
        <w:t>2</w:t>
      </w:r>
      <w:r w:rsidR="005833D1">
        <w:rPr>
          <w:rFonts w:ascii="Calibri" w:eastAsia="Calibri" w:hAnsi="Calibri" w:cs="Times New Roman"/>
          <w:sz w:val="17"/>
          <w:lang w:val="en-US"/>
        </w:rPr>
        <w:t>3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14:paraId="72342511" w14:textId="77777777" w:rsidR="004F1FB6" w:rsidRPr="004F1FB6" w:rsidRDefault="004F1FB6" w:rsidP="004F1FB6">
      <w:pPr>
        <w:widowControl w:val="0"/>
        <w:spacing w:before="3" w:after="0" w:line="240" w:lineRule="auto"/>
        <w:rPr>
          <w:rFonts w:ascii="Calibri" w:eastAsia="Calibri" w:hAnsi="Calibri" w:cs="Calibri"/>
          <w:sz w:val="18"/>
          <w:szCs w:val="18"/>
          <w:lang w:val="en-US"/>
        </w:rPr>
      </w:pPr>
    </w:p>
    <w:p w14:paraId="557F040C" w14:textId="77777777"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4"/>
        <w:gridCol w:w="319"/>
        <w:gridCol w:w="320"/>
        <w:gridCol w:w="320"/>
        <w:gridCol w:w="321"/>
        <w:gridCol w:w="321"/>
        <w:gridCol w:w="322"/>
        <w:gridCol w:w="322"/>
        <w:gridCol w:w="325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39"/>
      </w:tblGrid>
      <w:tr w:rsidR="004F1FB6" w:rsidRPr="004F1FB6" w14:paraId="477E11CE" w14:textId="77777777" w:rsidTr="003E16B8">
        <w:trPr>
          <w:trHeight w:hRule="exact" w:val="597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CB1867" w14:textId="77777777"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7E73EB4D" w14:textId="31E88DB9"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r w:rsidRPr="004F1FB6">
              <w:rPr>
                <w:rFonts w:ascii="Calibri" w:eastAsia="Calibri" w:hAnsi="Calibri" w:cs="Times New Roman"/>
                <w:sz w:val="17"/>
              </w:rPr>
              <w:t>Naziv OPG-a / obrta</w:t>
            </w:r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tvrtke / zadruge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</w:p>
        </w:tc>
        <w:tc>
          <w:tcPr>
            <w:tcW w:w="7736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6D88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62CB53B8" w14:textId="77777777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7DE659" w14:textId="77777777"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FACE5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3F56C788" w14:textId="77777777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D57B1CE" w14:textId="77777777"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1.2. Adresa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14:paraId="184CFE43" w14:textId="77777777"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sjedište obrta/tvrtke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C2FC52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Mjesto, ulica i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broj:</w:t>
            </w:r>
          </w:p>
        </w:tc>
      </w:tr>
      <w:tr w:rsidR="004F1FB6" w:rsidRPr="004F1FB6" w14:paraId="35DF626E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F317BE7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6B4268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 broj i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mjesto:</w:t>
            </w:r>
          </w:p>
        </w:tc>
      </w:tr>
      <w:tr w:rsidR="004F1FB6" w:rsidRPr="004F1FB6" w14:paraId="337D703E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5CFD6D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722836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Općina:</w:t>
            </w:r>
          </w:p>
        </w:tc>
      </w:tr>
      <w:tr w:rsidR="004F1FB6" w:rsidRPr="004F1FB6" w14:paraId="60487A18" w14:textId="77777777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E47BF1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7A6A2F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Telefon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14:paraId="5F2C4214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80CF92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A8009D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pošta:</w:t>
            </w:r>
          </w:p>
        </w:tc>
      </w:tr>
      <w:tr w:rsidR="004F1FB6" w:rsidRPr="004F1FB6" w14:paraId="6AD55CA3" w14:textId="77777777" w:rsidTr="00CB2803">
        <w:trPr>
          <w:trHeight w:hRule="exact" w:val="658"/>
        </w:trPr>
        <w:tc>
          <w:tcPr>
            <w:tcW w:w="5002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EFD833" w14:textId="77777777"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 je u 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 poljop.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45FBAF" w14:textId="77777777"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14:paraId="0CAB99C8" w14:textId="77777777" w:rsidTr="003E16B8">
        <w:trPr>
          <w:trHeight w:hRule="exact" w:val="395"/>
        </w:trPr>
        <w:tc>
          <w:tcPr>
            <w:tcW w:w="10163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4FC0FE" w14:textId="77777777"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1.5. Naziv</w:t>
            </w:r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banke:</w:t>
            </w:r>
          </w:p>
        </w:tc>
      </w:tr>
      <w:tr w:rsidR="004F1FB6" w:rsidRPr="004F1FB6" w14:paraId="34303563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374867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8D4BFF">
              <w:rPr>
                <w:rFonts w:ascii="Calibri" w:eastAsia="Calibri" w:hAnsi="Calibri" w:cs="Times New Roman"/>
                <w:sz w:val="17"/>
              </w:rPr>
              <w:t xml:space="preserve"> / žiro račun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15A7B" w14:textId="77777777"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8E9F6" w14:textId="77777777"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474E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C452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6735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1D6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822B4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0EA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736DF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0DBC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6306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BA52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486C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423F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57FB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0A0E2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FA6A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B65BD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C41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D504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5BD7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15A5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721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3A6B39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CF0B703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7CDBF9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1.7. Član Udruge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Zadruge:</w:t>
            </w: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0FC476" w14:textId="77777777"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14:paraId="44D583BA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A9C742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1.8. Naziv Udruge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Zadruge:</w:t>
            </w: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4DE84D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2C42D2C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E2B416C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1.9. Ekološki</w:t>
            </w:r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</w:p>
        </w:tc>
        <w:tc>
          <w:tcPr>
            <w:tcW w:w="2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79B7AE" w14:textId="77777777"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14887A30" w14:textId="77777777"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 iz upisnika eko proizvođača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14:paraId="092FEBC5" w14:textId="77777777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14:paraId="4B05D17E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14:paraId="3942A6D1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14:paraId="4D0663CF" w14:textId="77777777"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0E74A9CE" w14:textId="77777777" w:rsidR="00482290" w:rsidRPr="00482290" w:rsidRDefault="00482290" w:rsidP="00482290">
      <w:pPr>
        <w:pStyle w:val="Odlomakpopisa"/>
        <w:widowControl w:val="0"/>
        <w:tabs>
          <w:tab w:val="left" w:pos="142"/>
        </w:tabs>
        <w:spacing w:before="64" w:after="0" w:line="240" w:lineRule="auto"/>
        <w:ind w:left="463"/>
        <w:rPr>
          <w:rFonts w:ascii="Calibri" w:eastAsia="Calibri" w:hAnsi="Calibri" w:cs="Calibri"/>
          <w:sz w:val="17"/>
          <w:szCs w:val="17"/>
          <w:lang w:val="en-US"/>
        </w:rPr>
      </w:pPr>
    </w:p>
    <w:tbl>
      <w:tblPr>
        <w:tblStyle w:val="Reetkatablice"/>
        <w:tblpPr w:leftFromText="180" w:rightFromText="180" w:vertAnchor="text" w:horzAnchor="margin" w:tblpX="-318" w:tblpY="98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8"/>
        <w:gridCol w:w="3260"/>
        <w:gridCol w:w="3793"/>
      </w:tblGrid>
      <w:tr w:rsidR="00482290" w:rsidRPr="009C38A3" w14:paraId="08783F23" w14:textId="77777777" w:rsidTr="002F6EBB">
        <w:trPr>
          <w:trHeight w:val="269"/>
        </w:trPr>
        <w:tc>
          <w:tcPr>
            <w:tcW w:w="2978" w:type="dxa"/>
            <w:vMerge w:val="restart"/>
          </w:tcPr>
          <w:p w14:paraId="2CA2F105" w14:textId="77777777" w:rsidR="00482290" w:rsidRPr="009C38A3" w:rsidRDefault="002F6EBB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>A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N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BROJ GOVEDA NA GOSPODARSTVU</w:t>
            </w:r>
          </w:p>
        </w:tc>
        <w:tc>
          <w:tcPr>
            <w:tcW w:w="3260" w:type="dxa"/>
          </w:tcPr>
          <w:p w14:paraId="0205149A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3793" w:type="dxa"/>
          </w:tcPr>
          <w:p w14:paraId="17F40BE0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482290" w:rsidRPr="009C38A3" w14:paraId="18FF97AE" w14:textId="77777777" w:rsidTr="002F6EBB">
        <w:trPr>
          <w:trHeight w:val="237"/>
        </w:trPr>
        <w:tc>
          <w:tcPr>
            <w:tcW w:w="2978" w:type="dxa"/>
            <w:vMerge/>
          </w:tcPr>
          <w:p w14:paraId="081AD305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14:paraId="081E2E3A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793" w:type="dxa"/>
          </w:tcPr>
          <w:p w14:paraId="08E01E85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14:paraId="206AAD01" w14:textId="77777777" w:rsidR="00482290" w:rsidRPr="00482290" w:rsidRDefault="00482290" w:rsidP="00482290">
      <w:pPr>
        <w:pStyle w:val="Odlomakpopisa"/>
        <w:widowControl w:val="0"/>
        <w:spacing w:after="0"/>
        <w:ind w:left="463"/>
        <w:jc w:val="both"/>
        <w:rPr>
          <w:rFonts w:ascii="Calibri" w:eastAsia="Calibri" w:hAnsi="Calibri" w:cs="Times New Roman"/>
          <w:lang w:val="en-US"/>
        </w:rPr>
      </w:pPr>
    </w:p>
    <w:p w14:paraId="377BBB15" w14:textId="77777777" w:rsidR="002F6EBB" w:rsidRDefault="00482290" w:rsidP="002F6EB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44156">
        <w:rPr>
          <w:rFonts w:ascii="Calibri" w:eastAsia="Times New Roman" w:hAnsi="Calibri" w:cs="Times New Roman"/>
          <w:sz w:val="20"/>
          <w:szCs w:val="20"/>
          <w:lang w:eastAsia="hr-HR"/>
        </w:rPr>
        <w:t>Ovom Zahtjevu prilažem:</w:t>
      </w:r>
    </w:p>
    <w:p w14:paraId="20C4E58E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Popunjen i potpisan Prilog ZAHTJEVU ZA ISPLATU za prijavljenu potporu</w:t>
      </w:r>
    </w:p>
    <w:p w14:paraId="3CA732A8" w14:textId="77777777"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Posjednički list (brojno stanje životinja na farmi sa životnim brojevima) k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oji nije stariji od 15 dana do 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dana podnošenja Prijave za dodjelu potpore  – </w:t>
      </w:r>
      <w:r w:rsidR="003E16B8">
        <w:rPr>
          <w:rFonts w:ascii="Calibri" w:eastAsia="Times New Roman" w:hAnsi="Calibri" w:cs="Times New Roman"/>
          <w:i/>
          <w:sz w:val="16"/>
          <w:szCs w:val="16"/>
          <w:lang w:eastAsia="hr-HR"/>
        </w:rPr>
        <w:t>izdaje se u ovlaštenoj V</w:t>
      </w:r>
      <w:r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eterinarskoj stanici bez naknade</w:t>
      </w:r>
    </w:p>
    <w:p w14:paraId="754F281A" w14:textId="77777777" w:rsidR="002F6EBB" w:rsidRPr="003E16B8" w:rsidRDefault="002F6EBB" w:rsidP="003E16B8">
      <w:pPr>
        <w:pStyle w:val="Odlomakpopisa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3E16B8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gospodarstva</w:t>
      </w:r>
      <w:r w:rsidR="003E16B8" w:rsidRPr="003E16B8">
        <w:t xml:space="preserve"> </w:t>
      </w:r>
      <w:r w:rsidR="003E16B8">
        <w:t>; O</w:t>
      </w:r>
      <w:r w:rsidR="003E16B8" w:rsidRPr="003E16B8">
        <w:rPr>
          <w:rFonts w:ascii="Calibri" w:eastAsia="Times New Roman" w:hAnsi="Calibri" w:cs="Times New Roman"/>
          <w:sz w:val="20"/>
          <w:szCs w:val="20"/>
          <w:lang w:eastAsia="hr-HR"/>
        </w:rPr>
        <w:t>brti presliku Obrtnice ili Rješenja o upisu u obrtni registar, a pravne osobe presliku Rješenja o upisu u sudski registar</w:t>
      </w:r>
    </w:p>
    <w:p w14:paraId="78C25BD0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Obostranu presliku: osobne iskaznice ili potvrdu o prebivalištu, </w:t>
      </w:r>
    </w:p>
    <w:p w14:paraId="534929D5" w14:textId="77777777" w:rsidR="00051DF9" w:rsidRDefault="003E16B8" w:rsidP="00051D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F1183B">
        <w:rPr>
          <w:sz w:val="20"/>
          <w:szCs w:val="20"/>
        </w:rPr>
        <w:t>Izvadak iz Banke o žiro</w:t>
      </w:r>
      <w:r w:rsidRPr="003E16B8">
        <w:t>-računu</w:t>
      </w:r>
      <w:r w:rsidRPr="003E16B8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="00051DF9" w:rsidRPr="003E16B8">
        <w:rPr>
          <w:rFonts w:ascii="Calibri" w:eastAsia="Times New Roman" w:hAnsi="Calibri" w:cs="Times New Roman"/>
          <w:sz w:val="20"/>
          <w:szCs w:val="20"/>
          <w:lang w:eastAsia="hr-HR"/>
        </w:rPr>
        <w:t>koji</w:t>
      </w:r>
      <w:r w:rsidR="00051DF9" w:rsidRPr="00051DF9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glasi na podnositelja prijave</w:t>
      </w:r>
    </w:p>
    <w:p w14:paraId="38D6A02E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14:paraId="1CCBC959" w14:textId="77777777" w:rsidR="00C30714" w:rsidRDefault="00C30714" w:rsidP="00C307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C30714">
        <w:rPr>
          <w:rFonts w:ascii="Calibri" w:eastAsia="Times New Roman" w:hAnsi="Calibri" w:cs="Times New Roman"/>
          <w:sz w:val="20"/>
          <w:szCs w:val="20"/>
          <w:lang w:eastAsia="hr-HR"/>
        </w:rPr>
        <w:t>Potvrda Porezne uprave o nepostojanju duga prema državnom proračunu</w:t>
      </w:r>
    </w:p>
    <w:p w14:paraId="0D1304CC" w14:textId="0A036F9F" w:rsidR="005833D1" w:rsidRPr="005833D1" w:rsidRDefault="005833D1" w:rsidP="005833D1">
      <w:pPr>
        <w:pStyle w:val="Odlomakpopisa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5833D1">
        <w:rPr>
          <w:rFonts w:ascii="Calibri" w:eastAsia="Times New Roman" w:hAnsi="Calibri" w:cs="Times New Roman"/>
          <w:sz w:val="20"/>
          <w:szCs w:val="20"/>
          <w:lang w:eastAsia="hr-HR"/>
        </w:rPr>
        <w:t xml:space="preserve">Potvrda Grada Novske o nepostojanju duga prema </w:t>
      </w:r>
      <w:r w:rsidR="00FE79F3">
        <w:rPr>
          <w:rFonts w:ascii="Calibri" w:eastAsia="Times New Roman" w:hAnsi="Calibri" w:cs="Times New Roman"/>
          <w:sz w:val="20"/>
          <w:szCs w:val="20"/>
          <w:lang w:eastAsia="hr-HR"/>
        </w:rPr>
        <w:t>g</w:t>
      </w:r>
      <w:r w:rsidRPr="005833D1">
        <w:rPr>
          <w:rFonts w:ascii="Calibri" w:eastAsia="Times New Roman" w:hAnsi="Calibri" w:cs="Times New Roman"/>
          <w:sz w:val="20"/>
          <w:szCs w:val="20"/>
          <w:lang w:eastAsia="hr-HR"/>
        </w:rPr>
        <w:t xml:space="preserve">radskom proračunu </w:t>
      </w:r>
    </w:p>
    <w:p w14:paraId="50F81D7E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korištenim potporama male vrijednosti</w:t>
      </w:r>
    </w:p>
    <w:p w14:paraId="59905386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nepostojanju dvostrukog financiranja</w:t>
      </w:r>
    </w:p>
    <w:p w14:paraId="10E112F9" w14:textId="77777777" w:rsidR="002F6EBB" w:rsidRDefault="003E16B8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Račun ovlaštene V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>eterinarske stanice  za uslugu umjetnog osjemenjivanja s jediničnom cijenom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i brojem grla koje je osjemenjeno</w:t>
      </w:r>
    </w:p>
    <w:p w14:paraId="25A1A563" w14:textId="77777777"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Dokaz o plaćanju predmetnog/ih računa</w:t>
      </w:r>
    </w:p>
    <w:p w14:paraId="45529304" w14:textId="647F7729"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(ispis prometa po žiro-računu, </w:t>
      </w:r>
      <w:r w:rsidR="003E16B8">
        <w:rPr>
          <w:rFonts w:ascii="Calibri" w:eastAsia="Times New Roman" w:hAnsi="Calibri" w:cs="Times New Roman"/>
          <w:sz w:val="20"/>
          <w:szCs w:val="20"/>
          <w:lang w:eastAsia="hr-HR"/>
        </w:rPr>
        <w:t xml:space="preserve">fiskalizirani 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Račun koji glasi na </w:t>
      </w:r>
      <w:r w:rsidR="003E16B8">
        <w:rPr>
          <w:rFonts w:ascii="Calibri" w:eastAsia="Times New Roman" w:hAnsi="Calibri" w:cs="Times New Roman"/>
          <w:sz w:val="20"/>
          <w:szCs w:val="20"/>
          <w:lang w:eastAsia="hr-HR"/>
        </w:rPr>
        <w:t>podnositelja (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OPG,PG… )</w:t>
      </w:r>
    </w:p>
    <w:p w14:paraId="0BDEE84F" w14:textId="77777777"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0182C8BD" w14:textId="77777777" w:rsidR="004F1FB6" w:rsidRPr="003A4AC5" w:rsidRDefault="004F1FB6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 w:rsidRPr="003A4AC5">
        <w:rPr>
          <w:rFonts w:eastAsia="Calibri" w:cs="Times New Roman"/>
          <w:sz w:val="20"/>
          <w:szCs w:val="20"/>
          <w:lang w:val="en-US"/>
        </w:rPr>
        <w:t>Mjesto i datum: __________________________________</w:t>
      </w:r>
    </w:p>
    <w:p w14:paraId="115BAA51" w14:textId="77777777" w:rsidR="00051DF9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04A1ACFD" w14:textId="77777777" w:rsidR="004F1FB6" w:rsidRDefault="004F1FB6" w:rsidP="003E16B8">
      <w:pPr>
        <w:widowControl w:val="0"/>
        <w:spacing w:after="0"/>
        <w:ind w:left="-426"/>
        <w:jc w:val="center"/>
        <w:rPr>
          <w:rFonts w:eastAsia="Calibri" w:cs="Times New Roman"/>
          <w:sz w:val="20"/>
          <w:szCs w:val="20"/>
          <w:lang w:val="en-US"/>
        </w:rPr>
      </w:pPr>
      <w:r w:rsidRPr="003A4AC5">
        <w:rPr>
          <w:rFonts w:eastAsia="Calibri" w:cs="Times New Roman"/>
          <w:sz w:val="20"/>
          <w:szCs w:val="20"/>
          <w:lang w:val="en-US"/>
        </w:rPr>
        <w:t xml:space="preserve">Ispunio i za točnost podataka pod materijalnom i kaznenom odgovornošću, odgovara </w:t>
      </w:r>
      <w:r w:rsidR="00967059">
        <w:rPr>
          <w:rFonts w:eastAsia="Calibri" w:cs="Times New Roman"/>
          <w:sz w:val="20"/>
          <w:szCs w:val="20"/>
          <w:lang w:val="en-US"/>
        </w:rPr>
        <w:t>:</w:t>
      </w:r>
    </w:p>
    <w:p w14:paraId="4976106F" w14:textId="77777777" w:rsidR="00051DF9" w:rsidRPr="003A4AC5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51613C17" w14:textId="4CE767A1" w:rsidR="008D4BFF" w:rsidRPr="003A4AC5" w:rsidRDefault="0096705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>
        <w:rPr>
          <w:rFonts w:eastAsia="Calibri" w:cs="Times New Roman"/>
          <w:sz w:val="20"/>
          <w:szCs w:val="20"/>
          <w:lang w:val="en-US"/>
        </w:rPr>
        <w:t>Ime i prezime: ________________________________</w:t>
      </w:r>
      <w:r w:rsidR="003E16B8">
        <w:rPr>
          <w:rFonts w:eastAsia="Calibri" w:cs="Times New Roman"/>
          <w:sz w:val="20"/>
          <w:szCs w:val="20"/>
          <w:lang w:val="en-US"/>
        </w:rPr>
        <w:t xml:space="preserve">          </w:t>
      </w:r>
      <w:r w:rsidR="003E16B8" w:rsidRPr="00C734FC">
        <w:rPr>
          <w:rFonts w:eastAsia="Calibri" w:cs="Times New Roman"/>
          <w:i/>
          <w:sz w:val="20"/>
          <w:szCs w:val="20"/>
          <w:lang w:val="en-US"/>
        </w:rPr>
        <w:t>potpis:____________________________________</w:t>
      </w:r>
    </w:p>
    <w:p w14:paraId="1A4B24B6" w14:textId="77777777" w:rsidR="004F1FB6" w:rsidRPr="00C734FC" w:rsidRDefault="004F1FB6" w:rsidP="00051DF9">
      <w:pPr>
        <w:ind w:left="-426"/>
        <w:rPr>
          <w:rFonts w:eastAsia="Calibri" w:cs="Times New Roman"/>
          <w:i/>
          <w:sz w:val="20"/>
          <w:szCs w:val="20"/>
          <w:lang w:val="en-US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2425"/>
        <w:gridCol w:w="75"/>
        <w:gridCol w:w="1180"/>
        <w:gridCol w:w="2380"/>
        <w:gridCol w:w="1480"/>
        <w:gridCol w:w="1480"/>
      </w:tblGrid>
      <w:tr w:rsidR="00085206" w:rsidRPr="00085206" w14:paraId="62E489DF" w14:textId="77777777" w:rsidTr="00085206">
        <w:trPr>
          <w:trHeight w:val="690"/>
        </w:trPr>
        <w:tc>
          <w:tcPr>
            <w:tcW w:w="90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CC123D" w14:textId="5EDE3E11" w:rsidR="00085206" w:rsidRPr="00085206" w:rsidRDefault="00085206" w:rsidP="003E1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PRILOG ZAHTJEV ZA ISPLATU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- UMJETNO OSJEMENJIVANJE GOVEDA U 20</w:t>
            </w:r>
            <w:r w:rsidR="002342D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  <w:r w:rsidR="005833D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 w:rsidR="005833D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godini </w:t>
            </w:r>
          </w:p>
        </w:tc>
      </w:tr>
      <w:tr w:rsidR="00085206" w:rsidRPr="00085206" w14:paraId="708BAC23" w14:textId="77777777" w:rsidTr="0083363F">
        <w:trPr>
          <w:trHeight w:val="615"/>
        </w:trPr>
        <w:tc>
          <w:tcPr>
            <w:tcW w:w="9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14:paraId="748A1670" w14:textId="5C53DF20" w:rsidR="00085206" w:rsidRPr="00085206" w:rsidRDefault="00085206" w:rsidP="003E1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IZVRŠENA UMJETNA OSJEMENJIVANJA GOVEDA u 20</w:t>
            </w:r>
            <w:r w:rsidR="002342D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5833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5833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godini</w:t>
            </w:r>
          </w:p>
        </w:tc>
      </w:tr>
      <w:tr w:rsidR="00085206" w:rsidRPr="00085206" w14:paraId="248A1E8E" w14:textId="77777777" w:rsidTr="0083363F">
        <w:trPr>
          <w:trHeight w:val="5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14:paraId="3957B8D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55A1EB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5A1952" w14:textId="0B3B5F3E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IZNOS </w:t>
            </w:r>
            <w:r w:rsidR="00EF49A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EUR</w:t>
            </w:r>
          </w:p>
        </w:tc>
      </w:tr>
      <w:tr w:rsidR="00085206" w:rsidRPr="00085206" w14:paraId="72C52A37" w14:textId="77777777" w:rsidTr="00085206">
        <w:trPr>
          <w:trHeight w:val="509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72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JEDINSTVENI ŽIVOTNI BROJ GOVEDA </w:t>
            </w:r>
          </w:p>
        </w:tc>
        <w:tc>
          <w:tcPr>
            <w:tcW w:w="125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0EE5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/ datum računa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4182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Izdavatelj računa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08CB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bez PDV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53AA9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sa PDV</w:t>
            </w:r>
          </w:p>
        </w:tc>
      </w:tr>
      <w:tr w:rsidR="00085206" w:rsidRPr="00085206" w14:paraId="49BAFF42" w14:textId="77777777" w:rsidTr="00085206">
        <w:trPr>
          <w:trHeight w:val="509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17060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0D809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1C9DD9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E059BB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F5B36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085206" w:rsidRPr="00085206" w14:paraId="16F22134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C3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AB7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2A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4B5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31ED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5D2E71C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834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91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A81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49E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058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1DE9A507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04C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36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9D5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553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E81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3C87703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B0B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5F0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933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57E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794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184732CF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611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8A2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96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A3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A40D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4D8D8CF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E7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DFC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15F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055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2B00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9C1F79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613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DAC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66B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C46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6DE1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67C8A8B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0A6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03D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105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E3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EAB3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F033F11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DD9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E0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D50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12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0E73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1AE81F0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1BF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5DD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3CB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7ED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EA3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6548C0A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C51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6C7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A19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021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1A14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0493E16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296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697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457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5E5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9331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4B9977C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B84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069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61F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006B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DF20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3CF5CC1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2D5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C6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EC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A7C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F6E8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436B9444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FE6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84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54A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49D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9750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0C75D56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EC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D75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79F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11B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92FB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35F819D1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836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29F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704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FAB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9EF8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29B603F7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2AB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56E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7EE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83D0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3B43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75889866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DF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21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F72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809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AAF6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5680C5E7" w14:textId="77777777" w:rsidTr="00085206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7CE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DA3A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A5E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900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5E86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85206" w:rsidRPr="00085206" w14:paraId="0ABC56C5" w14:textId="77777777" w:rsidTr="00085206">
        <w:trPr>
          <w:trHeight w:val="6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3501A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ULAGANJE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8CB86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8C5B9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A2344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14:paraId="61F55AAB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8846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DD4E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E465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E357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56A8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3D84B7EA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43BD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8B29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5FD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EB265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86C3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0C41673F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0540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3E64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64747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9309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98A09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0074A602" w14:textId="77777777" w:rsidTr="00085206">
        <w:trPr>
          <w:trHeight w:val="300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2858C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2565" w14:textId="77777777" w:rsidR="00085206" w:rsidRPr="00085206" w:rsidRDefault="003E16B8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</w:t>
            </w:r>
            <w:r w:rsidR="00085206"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me i prezime 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9963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085206" w:rsidRPr="00085206" w14:paraId="32CE8234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14F08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19124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9F001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910FE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DD26D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085206" w:rsidRPr="00085206" w14:paraId="188D35C0" w14:textId="77777777" w:rsidTr="00085206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E03B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FB05" w14:textId="77777777" w:rsidR="00085206" w:rsidRPr="00085206" w:rsidRDefault="00085206" w:rsidP="00085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5C282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potpis: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3F14F" w14:textId="77777777" w:rsidR="00085206" w:rsidRPr="00085206" w:rsidRDefault="00085206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7C53B640" w14:textId="77777777" w:rsidR="00085206" w:rsidRDefault="00085206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sectPr w:rsidR="00085206" w:rsidSect="00051D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4DE041BF"/>
    <w:multiLevelType w:val="hybridMultilevel"/>
    <w:tmpl w:val="AE8E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548907">
    <w:abstractNumId w:val="1"/>
  </w:num>
  <w:num w:numId="2" w16cid:durableId="1671910806">
    <w:abstractNumId w:val="0"/>
  </w:num>
  <w:num w:numId="3" w16cid:durableId="838546394">
    <w:abstractNumId w:val="3"/>
  </w:num>
  <w:num w:numId="4" w16cid:durableId="862060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FB6"/>
    <w:rsid w:val="00015292"/>
    <w:rsid w:val="00021377"/>
    <w:rsid w:val="00051DF9"/>
    <w:rsid w:val="000624B4"/>
    <w:rsid w:val="00085206"/>
    <w:rsid w:val="00105188"/>
    <w:rsid w:val="001732C8"/>
    <w:rsid w:val="001B6B9C"/>
    <w:rsid w:val="002342D9"/>
    <w:rsid w:val="00260514"/>
    <w:rsid w:val="002633E6"/>
    <w:rsid w:val="00264B89"/>
    <w:rsid w:val="002F6EBB"/>
    <w:rsid w:val="00395E7E"/>
    <w:rsid w:val="003A4AC5"/>
    <w:rsid w:val="003B372C"/>
    <w:rsid w:val="003E16B8"/>
    <w:rsid w:val="0043234D"/>
    <w:rsid w:val="0046453D"/>
    <w:rsid w:val="00482290"/>
    <w:rsid w:val="004C7C45"/>
    <w:rsid w:val="004F1FB6"/>
    <w:rsid w:val="00560D0E"/>
    <w:rsid w:val="00574791"/>
    <w:rsid w:val="005833D1"/>
    <w:rsid w:val="005C3056"/>
    <w:rsid w:val="005D1054"/>
    <w:rsid w:val="00623657"/>
    <w:rsid w:val="00662385"/>
    <w:rsid w:val="006B5839"/>
    <w:rsid w:val="007544AB"/>
    <w:rsid w:val="007A1E42"/>
    <w:rsid w:val="007C767F"/>
    <w:rsid w:val="0083363F"/>
    <w:rsid w:val="0085128B"/>
    <w:rsid w:val="008D4BFF"/>
    <w:rsid w:val="008F344C"/>
    <w:rsid w:val="00967059"/>
    <w:rsid w:val="0097079B"/>
    <w:rsid w:val="009722E3"/>
    <w:rsid w:val="009B4EB2"/>
    <w:rsid w:val="009C38A3"/>
    <w:rsid w:val="00A251CC"/>
    <w:rsid w:val="00A51AFE"/>
    <w:rsid w:val="00B344B7"/>
    <w:rsid w:val="00B61258"/>
    <w:rsid w:val="00B70E18"/>
    <w:rsid w:val="00BC62AA"/>
    <w:rsid w:val="00C30714"/>
    <w:rsid w:val="00C53FDA"/>
    <w:rsid w:val="00C734FC"/>
    <w:rsid w:val="00CB26AE"/>
    <w:rsid w:val="00CB2803"/>
    <w:rsid w:val="00D03661"/>
    <w:rsid w:val="00D83B72"/>
    <w:rsid w:val="00E71454"/>
    <w:rsid w:val="00EB22E0"/>
    <w:rsid w:val="00EF49AB"/>
    <w:rsid w:val="00F1183B"/>
    <w:rsid w:val="00F16D58"/>
    <w:rsid w:val="00F515A5"/>
    <w:rsid w:val="00F70F73"/>
    <w:rsid w:val="00FB15EF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8163"/>
  <w15:docId w15:val="{AE3C4108-7DE9-4AB3-B1C1-DF5B2DB5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Domagoj Matejaš</cp:lastModifiedBy>
  <cp:revision>11</cp:revision>
  <cp:lastPrinted>2018-07-19T07:30:00Z</cp:lastPrinted>
  <dcterms:created xsi:type="dcterms:W3CDTF">2019-09-03T07:03:00Z</dcterms:created>
  <dcterms:modified xsi:type="dcterms:W3CDTF">2023-09-19T11:46:00Z</dcterms:modified>
</cp:coreProperties>
</file>