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28BAECC4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128B8C7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24582DB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23FD8D60" wp14:editId="51256B39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A0038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DA75D81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</w:p>
        </w:tc>
      </w:tr>
      <w:tr w:rsidR="004F1FB6" w:rsidRPr="004F1FB6" w14:paraId="6B2EF482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619D8F2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8A4892A" w14:textId="3433A5B5" w:rsidR="004F1FB6" w:rsidRPr="004F1FB6" w:rsidRDefault="004F1FB6" w:rsidP="002424E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2424E1">
              <w:rPr>
                <w:rFonts w:ascii="Calibri" w:eastAsia="Calibri" w:hAnsi="Calibri" w:cs="Times New Roman"/>
                <w:sz w:val="17"/>
              </w:rPr>
              <w:t>podarstvo i poljoprivredu</w:t>
            </w:r>
          </w:p>
        </w:tc>
      </w:tr>
      <w:tr w:rsidR="004F1FB6" w:rsidRPr="004F1FB6" w14:paraId="7E08C224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36720C8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6614E62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 dr. Franje Tuđmana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</w:p>
        </w:tc>
      </w:tr>
      <w:tr w:rsidR="004F1FB6" w:rsidRPr="004F1FB6" w14:paraId="27814166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10CD64A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485AE6C" w14:textId="2D1DF484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tel: 691 52</w:t>
            </w:r>
            <w:r w:rsidR="001F6AD5">
              <w:rPr>
                <w:rFonts w:ascii="Calibri" w:eastAsia="Calibri" w:hAnsi="Calibri" w:cs="Times New Roman"/>
                <w:w w:val="105"/>
                <w:sz w:val="16"/>
              </w:rPr>
              <w:t>4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6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4B6A991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5BE10541" w14:textId="77777777" w:rsidTr="00C36DF5">
        <w:tc>
          <w:tcPr>
            <w:tcW w:w="10632" w:type="dxa"/>
            <w:shd w:val="clear" w:color="auto" w:fill="auto"/>
          </w:tcPr>
          <w:p w14:paraId="0E93EC68" w14:textId="77777777" w:rsidR="00105188" w:rsidRPr="00105188" w:rsidRDefault="00105188" w:rsidP="00864024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PRIJAVA za dodjelu potpore / ZAHTJEV ZA ISPLATU</w:t>
            </w:r>
          </w:p>
        </w:tc>
      </w:tr>
    </w:tbl>
    <w:p w14:paraId="629386A6" w14:textId="6C4D3EE3" w:rsidR="004F1FB6" w:rsidRPr="00482290" w:rsidRDefault="00C36DF5" w:rsidP="00C36DF5">
      <w:pPr>
        <w:widowControl w:val="0"/>
        <w:shd w:val="clear" w:color="auto" w:fill="F2DBDB" w:themeFill="accent2" w:themeFillTint="33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>M</w:t>
      </w:r>
      <w:r w:rsidR="00835A71"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jera 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>2</w:t>
      </w:r>
      <w:r w:rsidR="00835A71">
        <w:rPr>
          <w:rFonts w:ascii="Calibri" w:eastAsia="Calibri" w:hAnsi="Calibri" w:cs="Times New Roman"/>
          <w:b/>
          <w:w w:val="105"/>
          <w:sz w:val="24"/>
          <w:lang w:val="en-US"/>
        </w:rPr>
        <w:t>.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UMJETNO OSJEMENJIVANJE </w:t>
      </w:r>
      <w:r w:rsidR="00864024">
        <w:rPr>
          <w:rFonts w:ascii="Calibri" w:eastAsia="Calibri" w:hAnsi="Calibri" w:cs="Times New Roman"/>
          <w:b/>
          <w:w w:val="105"/>
          <w:sz w:val="24"/>
          <w:u w:val="single" w:color="000000"/>
          <w:lang w:val="en-US"/>
        </w:rPr>
        <w:t>KRMAČA I NAZIMICA</w:t>
      </w:r>
    </w:p>
    <w:p w14:paraId="5B13E5E3" w14:textId="4DB97771" w:rsidR="004F1FB6" w:rsidRPr="001F6AD5" w:rsidRDefault="00574791" w:rsidP="001F6AD5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 xml:space="preserve">(obrazac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864024">
        <w:rPr>
          <w:rFonts w:ascii="Calibri" w:eastAsia="Calibri" w:hAnsi="Calibri" w:cs="Times New Roman"/>
          <w:sz w:val="17"/>
          <w:lang w:val="en-US"/>
        </w:rPr>
        <w:t>KN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835A71">
        <w:rPr>
          <w:rFonts w:ascii="Calibri" w:eastAsia="Calibri" w:hAnsi="Calibri" w:cs="Times New Roman"/>
          <w:sz w:val="17"/>
          <w:lang w:val="en-US"/>
        </w:rPr>
        <w:t>2</w:t>
      </w:r>
      <w:r w:rsidR="001F6AD5">
        <w:rPr>
          <w:rFonts w:ascii="Calibri" w:eastAsia="Calibri" w:hAnsi="Calibri" w:cs="Times New Roman"/>
          <w:sz w:val="17"/>
          <w:lang w:val="en-US"/>
        </w:rPr>
        <w:t>3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25672795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4"/>
        <w:gridCol w:w="319"/>
        <w:gridCol w:w="320"/>
        <w:gridCol w:w="320"/>
        <w:gridCol w:w="321"/>
        <w:gridCol w:w="321"/>
        <w:gridCol w:w="322"/>
        <w:gridCol w:w="322"/>
        <w:gridCol w:w="32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39"/>
      </w:tblGrid>
      <w:tr w:rsidR="004F1FB6" w:rsidRPr="004F1FB6" w14:paraId="64F0CE65" w14:textId="77777777" w:rsidTr="002F6EBB">
        <w:trPr>
          <w:trHeight w:hRule="exact" w:val="739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664B1C" w14:textId="77777777"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4C5C2BB1" w14:textId="77777777"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r w:rsidRPr="004F1FB6">
              <w:rPr>
                <w:rFonts w:ascii="Calibri" w:eastAsia="Calibri" w:hAnsi="Calibri" w:cs="Times New Roman"/>
                <w:sz w:val="17"/>
              </w:rPr>
              <w:t>Naziv OPG-a / obrta</w:t>
            </w:r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tvrtke  / zadruge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</w:p>
        </w:tc>
        <w:tc>
          <w:tcPr>
            <w:tcW w:w="7736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04F9D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6904AE9" w14:textId="77777777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2AE21F" w14:textId="77777777"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31622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9971786" w14:textId="77777777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7896C26E" w14:textId="77777777"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1.2. Adresa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4AADE47B" w14:textId="77777777"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sjedište obrta/tvrtke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231987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Mjesto, ulica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broj:</w:t>
            </w:r>
          </w:p>
        </w:tc>
      </w:tr>
      <w:tr w:rsidR="004F1FB6" w:rsidRPr="004F1FB6" w14:paraId="0416DB57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46E547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AAF21B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 broj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mjesto:</w:t>
            </w:r>
          </w:p>
        </w:tc>
      </w:tr>
      <w:tr w:rsidR="004F1FB6" w:rsidRPr="004F1FB6" w14:paraId="2D2BD98D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BE950C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CDAB27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Općina:</w:t>
            </w:r>
          </w:p>
        </w:tc>
      </w:tr>
      <w:tr w:rsidR="004F1FB6" w:rsidRPr="004F1FB6" w14:paraId="47F397C1" w14:textId="77777777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645BCA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6348FB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Telefon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2C33A30D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11A76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4FB731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pošta:</w:t>
            </w:r>
          </w:p>
        </w:tc>
      </w:tr>
      <w:tr w:rsidR="004F1FB6" w:rsidRPr="004F1FB6" w14:paraId="6713A0D9" w14:textId="77777777" w:rsidTr="00CB2803">
        <w:trPr>
          <w:trHeight w:hRule="exact" w:val="658"/>
        </w:trPr>
        <w:tc>
          <w:tcPr>
            <w:tcW w:w="5002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2F1CE" w14:textId="77777777"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 je u 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 poljop.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033BA3" w14:textId="77777777"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451C4D0" w14:textId="77777777" w:rsidTr="00CB2803">
        <w:trPr>
          <w:trHeight w:hRule="exact" w:val="483"/>
        </w:trPr>
        <w:tc>
          <w:tcPr>
            <w:tcW w:w="10163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70E8D5B" w14:textId="77777777"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1.5. Naziv</w:t>
            </w:r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banke:</w:t>
            </w:r>
          </w:p>
        </w:tc>
      </w:tr>
      <w:tr w:rsidR="004F1FB6" w:rsidRPr="004F1FB6" w14:paraId="5B844F08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F810A4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žiro račun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3C71" w14:textId="77777777"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A539" w14:textId="77777777"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646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D3E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FA2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4F7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50D3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76D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9548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C51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1C2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E5F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B3C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D0B8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D86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638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FA8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09E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A16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D94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9CB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39C8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B98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82BC7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752E17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D8DC24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1.7. Član Udruge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Zadruge: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82430C" w14:textId="77777777"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11591A94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A0CF0E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1.8. Naziv Udruge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Zadruge: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33F56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01FBD948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25D4F4F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1.9. Ekološki</w:t>
            </w:r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</w:p>
        </w:tc>
        <w:tc>
          <w:tcPr>
            <w:tcW w:w="2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B859FB" w14:textId="77777777"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B60F74B" w14:textId="77777777"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 iz upisnika eko proizvođača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71413894" w14:textId="77777777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14:paraId="35CB5B53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14:paraId="557B5386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77401A63" w14:textId="77777777"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E248644" w14:textId="77777777"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14:paraId="45228DBC" w14:textId="77777777" w:rsidTr="002F6EBB">
        <w:trPr>
          <w:trHeight w:val="269"/>
        </w:trPr>
        <w:tc>
          <w:tcPr>
            <w:tcW w:w="2978" w:type="dxa"/>
            <w:vMerge w:val="restart"/>
          </w:tcPr>
          <w:p w14:paraId="0A3FCC54" w14:textId="77777777" w:rsidR="00482290" w:rsidRPr="009C38A3" w:rsidRDefault="002F6EBB" w:rsidP="00864024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</w:t>
            </w:r>
            <w:r w:rsidR="00864024">
              <w:rPr>
                <w:rFonts w:ascii="Calibri" w:eastAsia="Calibri" w:hAnsi="Calibri" w:cs="Times New Roman"/>
                <w:sz w:val="20"/>
                <w:lang w:val="en-US"/>
              </w:rPr>
              <w:t>SVINJA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NA GOSPODARSTVU</w:t>
            </w:r>
          </w:p>
        </w:tc>
        <w:tc>
          <w:tcPr>
            <w:tcW w:w="3260" w:type="dxa"/>
          </w:tcPr>
          <w:p w14:paraId="4C8E5C1A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0C702405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14:paraId="46DC49A9" w14:textId="77777777" w:rsidTr="002F6EBB">
        <w:trPr>
          <w:trHeight w:val="237"/>
        </w:trPr>
        <w:tc>
          <w:tcPr>
            <w:tcW w:w="2978" w:type="dxa"/>
            <w:vMerge/>
          </w:tcPr>
          <w:p w14:paraId="59A44ECB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0F6FB85C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4C006981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0C02C365" w14:textId="77777777"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14:paraId="610EBBDA" w14:textId="77777777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0D4982F3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58315534" w14:textId="77777777" w:rsidR="002F6EBB" w:rsidRPr="002F6EBB" w:rsidRDefault="00864024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Preslika iz registra svinja na gospodarstvu -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k</w:t>
      </w:r>
      <w:r w:rsid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="0061578D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</w:t>
      </w:r>
      <w:r w:rsidR="002F6EBB"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779E9D2E" w14:textId="77777777" w:rsidR="002F6EBB" w:rsidRPr="0061578D" w:rsidRDefault="002F6EBB" w:rsidP="0061578D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1578D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, </w:t>
      </w:r>
      <w:r w:rsidR="0061578D" w:rsidRPr="0061578D">
        <w:t xml:space="preserve"> </w:t>
      </w:r>
      <w:r w:rsidR="0061578D" w:rsidRPr="0061578D">
        <w:rPr>
          <w:rFonts w:ascii="Calibri" w:eastAsia="Times New Roman" w:hAnsi="Calibri" w:cs="Times New Roman"/>
          <w:sz w:val="20"/>
          <w:szCs w:val="20"/>
          <w:lang w:eastAsia="hr-HR"/>
        </w:rPr>
        <w:t>obrti presliku Obrtnice ili Rješenja o upisu u obrtni registar, a pravne osobe presliku Rješenja o upisu u sudski registar</w:t>
      </w:r>
    </w:p>
    <w:p w14:paraId="1B00E021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Obostranu presliku: osobne iskaznice ili potvrdu o prebivalištu, </w:t>
      </w:r>
    </w:p>
    <w:p w14:paraId="0BA3138E" w14:textId="77777777" w:rsidR="00051DF9" w:rsidRDefault="00C94732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94732">
        <w:t>Izvadak iz Banke o žiro-računu</w:t>
      </w:r>
      <w:r>
        <w:t xml:space="preserve"> 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>koji glasi na podnositelja prijave</w:t>
      </w:r>
    </w:p>
    <w:p w14:paraId="0A31DF98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365B75C1" w14:textId="77777777" w:rsidR="004D072A" w:rsidRDefault="004D072A" w:rsidP="004D072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4D072A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353FAB9A" w14:textId="283AE8B6" w:rsidR="001F6AD5" w:rsidRPr="001F6AD5" w:rsidRDefault="001F6AD5" w:rsidP="001F6AD5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1F6AD5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Potvrda Grada Novske o nepostojanju duga prema </w:t>
      </w:r>
      <w:r w:rsidR="00817ABC">
        <w:rPr>
          <w:rFonts w:ascii="Calibri" w:eastAsia="Times New Roman" w:hAnsi="Calibri" w:cs="Times New Roman"/>
          <w:sz w:val="20"/>
          <w:szCs w:val="20"/>
          <w:lang w:eastAsia="hr-HR"/>
        </w:rPr>
        <w:t>g</w:t>
      </w:r>
      <w:r w:rsidRPr="001F6AD5">
        <w:rPr>
          <w:rFonts w:ascii="Calibri" w:eastAsia="Times New Roman" w:hAnsi="Calibri" w:cs="Times New Roman"/>
          <w:sz w:val="20"/>
          <w:szCs w:val="20"/>
          <w:lang w:eastAsia="hr-HR"/>
        </w:rPr>
        <w:t>radskom proračunu</w:t>
      </w:r>
    </w:p>
    <w:p w14:paraId="6DC1350B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281CCF39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74468AA8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Račun ovlaštene veterinarske stanice  za uslugu umjetnog osjemenjivanja s jediničnom cijenom</w:t>
      </w:r>
      <w:r w:rsidR="0061578D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i brojem osjemenjenog grla</w:t>
      </w:r>
    </w:p>
    <w:p w14:paraId="51423DC6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14:paraId="7548C0C0" w14:textId="7C4A6960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(ispis prometa po žiro-računu, Račun koji glasi na OPG,PG… )</w:t>
      </w:r>
    </w:p>
    <w:p w14:paraId="03176E34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34EB7C76" w14:textId="77777777"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>Mjesto i datum: __________________________________</w:t>
      </w:r>
    </w:p>
    <w:p w14:paraId="657313DF" w14:textId="77777777" w:rsidR="0061578D" w:rsidRDefault="0061578D" w:rsidP="0096077D">
      <w:pPr>
        <w:widowControl w:val="0"/>
        <w:spacing w:after="0"/>
        <w:jc w:val="both"/>
        <w:rPr>
          <w:rFonts w:eastAsia="Calibri" w:cs="Times New Roman"/>
          <w:sz w:val="20"/>
          <w:szCs w:val="20"/>
          <w:lang w:val="en-US"/>
        </w:rPr>
      </w:pPr>
    </w:p>
    <w:p w14:paraId="0ACE3FA3" w14:textId="217151B1" w:rsidR="004F1FB6" w:rsidRDefault="004F1FB6" w:rsidP="0061578D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>Ispunio i za točnost podataka pod materijalnom i kaznenom odgovornošću, odgovara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</w:p>
    <w:p w14:paraId="256BF9BA" w14:textId="77777777"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3A58202C" w14:textId="77B160DD"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>Ime i prezime: ________________________________</w:t>
      </w:r>
      <w:r w:rsidR="0061578D">
        <w:rPr>
          <w:rFonts w:eastAsia="Calibri" w:cs="Times New Roman"/>
          <w:sz w:val="20"/>
          <w:szCs w:val="20"/>
          <w:lang w:val="en-US"/>
        </w:rPr>
        <w:t xml:space="preserve">     </w:t>
      </w:r>
      <w:r w:rsidR="0061578D" w:rsidRPr="00C734FC">
        <w:rPr>
          <w:rFonts w:eastAsia="Calibri" w:cs="Times New Roman"/>
          <w:i/>
          <w:sz w:val="20"/>
          <w:szCs w:val="20"/>
          <w:lang w:val="en-US"/>
        </w:rPr>
        <w:t>potpis:____________________________________</w:t>
      </w:r>
    </w:p>
    <w:p w14:paraId="61D71C63" w14:textId="77777777" w:rsidR="00967059" w:rsidRDefault="00967059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p w14:paraId="1468EB18" w14:textId="77777777"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085206" w:rsidRPr="00085206" w14:paraId="2B3E9950" w14:textId="77777777" w:rsidTr="00085206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0FA521" w14:textId="28670173" w:rsidR="00085206" w:rsidRPr="00085206" w:rsidRDefault="00085206" w:rsidP="0061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- UMJETNO OSJEMENJIVANJE </w:t>
            </w:r>
            <w:r w:rsidR="0086402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U 20</w:t>
            </w:r>
            <w:r w:rsidR="0018592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52793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="00154B4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085206" w:rsidRPr="00085206" w14:paraId="734B4326" w14:textId="77777777" w:rsidTr="0013286A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  <w:hideMark/>
          </w:tcPr>
          <w:p w14:paraId="1B8C5FFE" w14:textId="2C083F0C" w:rsidR="00085206" w:rsidRPr="00085206" w:rsidRDefault="00085206" w:rsidP="006157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IZVRŠENA UMJETNA OSJEMENJIVANJA </w:t>
            </w:r>
            <w:r w:rsidR="0086402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KRMAČA I NAZIMICA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u 20</w:t>
            </w:r>
            <w:r w:rsidR="0018592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5279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5279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godini</w:t>
            </w:r>
          </w:p>
        </w:tc>
      </w:tr>
      <w:tr w:rsidR="00085206" w:rsidRPr="00085206" w14:paraId="60A4C384" w14:textId="77777777" w:rsidTr="0013286A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95C0BA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36FF0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E2535D" w14:textId="03C6254B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IZNOS </w:t>
            </w:r>
            <w:r w:rsidR="005640A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085206" w:rsidRPr="00085206" w14:paraId="33C4AAE3" w14:textId="77777777" w:rsidTr="00085206">
        <w:trPr>
          <w:trHeight w:val="50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89A7" w14:textId="77777777" w:rsidR="00085206" w:rsidRPr="00085206" w:rsidRDefault="00864024" w:rsidP="008640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BROJ MARKICE OSJEMENJENE SVINJE</w:t>
            </w:r>
            <w:r w:rsidR="00085206"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C6985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CE54A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2AD3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0AE37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085206" w:rsidRPr="00085206" w14:paraId="1F1A6214" w14:textId="77777777" w:rsidTr="00085206">
        <w:trPr>
          <w:trHeight w:val="50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CA6D3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8B6C2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7FC9A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28EC4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BC17C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5206" w:rsidRPr="00085206" w14:paraId="10CA2B2D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5D4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A1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DE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681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547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60AE4E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2B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D1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0C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CC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F84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562639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19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577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59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08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D27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08086D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5B3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322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246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74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5C5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73D0CE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44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A1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A0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9F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950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76ABCE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C9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EA5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AD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8E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E24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697B244F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93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C8B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6B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261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064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387170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E12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26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C17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FC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A85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6D3B07E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4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EB5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5F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59A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B5C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63AD1B6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EC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324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3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662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EA5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F094BCD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11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30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DDA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FB4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C7C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131F589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2E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90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46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7D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840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B428383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A8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EA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FDC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E2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C12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7C0138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9D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20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8F1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5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AB7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C7A973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2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3A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BDE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8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B39F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FE2B26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E9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C5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02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32E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071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76CA0CA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E4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06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27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3E5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F1D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594D96B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24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01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2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15E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3F6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9DD9FA5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6C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00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D7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345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B62E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8BEEE58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61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D7B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BE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04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C44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D5B11B2" w14:textId="77777777" w:rsidTr="0008520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CA4D3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01B12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F6853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60F9C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0B7E8B08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C1A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C8C1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75FC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B7E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F10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78934DD7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795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CFE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87BC" w14:textId="77777777" w:rsidR="00085206" w:rsidRPr="00085206" w:rsidRDefault="00085206" w:rsidP="00835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D1C7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49D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2B602CAF" w14:textId="77777777" w:rsidTr="00085206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C35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1B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BD17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6EC2901A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EF69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B1F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3FF4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A58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131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38AC866E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367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91B3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86C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93E01" w14:textId="77777777" w:rsidR="00085206" w:rsidRPr="00085206" w:rsidRDefault="00085206" w:rsidP="006E42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4DADEA2D" w14:textId="77777777" w:rsidR="00085206" w:rsidRDefault="00085206" w:rsidP="00835A71">
      <w:pPr>
        <w:rPr>
          <w:rFonts w:eastAsia="Calibri" w:cs="Times New Roman"/>
          <w:sz w:val="20"/>
          <w:szCs w:val="20"/>
          <w:lang w:val="en-US"/>
        </w:rPr>
      </w:pPr>
    </w:p>
    <w:sectPr w:rsidR="00085206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1841">
    <w:abstractNumId w:val="1"/>
  </w:num>
  <w:num w:numId="2" w16cid:durableId="1736782213">
    <w:abstractNumId w:val="0"/>
  </w:num>
  <w:num w:numId="3" w16cid:durableId="518278651">
    <w:abstractNumId w:val="3"/>
  </w:num>
  <w:num w:numId="4" w16cid:durableId="183876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3286A"/>
    <w:rsid w:val="00154B4B"/>
    <w:rsid w:val="001732C8"/>
    <w:rsid w:val="00185923"/>
    <w:rsid w:val="001B6B9C"/>
    <w:rsid w:val="001F6AD5"/>
    <w:rsid w:val="002424E1"/>
    <w:rsid w:val="00260514"/>
    <w:rsid w:val="002633E6"/>
    <w:rsid w:val="00264B89"/>
    <w:rsid w:val="002F6EBB"/>
    <w:rsid w:val="00395E7E"/>
    <w:rsid w:val="003A4AC5"/>
    <w:rsid w:val="0043234D"/>
    <w:rsid w:val="0046453D"/>
    <w:rsid w:val="00482290"/>
    <w:rsid w:val="004C7C45"/>
    <w:rsid w:val="004D072A"/>
    <w:rsid w:val="004F1FB6"/>
    <w:rsid w:val="00527932"/>
    <w:rsid w:val="00560D0E"/>
    <w:rsid w:val="005640AA"/>
    <w:rsid w:val="00574791"/>
    <w:rsid w:val="005C3056"/>
    <w:rsid w:val="005D1054"/>
    <w:rsid w:val="0061578D"/>
    <w:rsid w:val="00623657"/>
    <w:rsid w:val="00662385"/>
    <w:rsid w:val="006E4245"/>
    <w:rsid w:val="007544AB"/>
    <w:rsid w:val="007A1E42"/>
    <w:rsid w:val="007C767F"/>
    <w:rsid w:val="00817ABC"/>
    <w:rsid w:val="00835A71"/>
    <w:rsid w:val="0085128B"/>
    <w:rsid w:val="00864024"/>
    <w:rsid w:val="008D4BFF"/>
    <w:rsid w:val="0096077D"/>
    <w:rsid w:val="00967059"/>
    <w:rsid w:val="0097079B"/>
    <w:rsid w:val="009B4EB2"/>
    <w:rsid w:val="009C38A3"/>
    <w:rsid w:val="00A251CC"/>
    <w:rsid w:val="00A51AFE"/>
    <w:rsid w:val="00B344B7"/>
    <w:rsid w:val="00B37AF3"/>
    <w:rsid w:val="00B61258"/>
    <w:rsid w:val="00B70E18"/>
    <w:rsid w:val="00BC62AA"/>
    <w:rsid w:val="00C36DF5"/>
    <w:rsid w:val="00C53FDA"/>
    <w:rsid w:val="00C734FC"/>
    <w:rsid w:val="00C94732"/>
    <w:rsid w:val="00CB26AE"/>
    <w:rsid w:val="00CB2803"/>
    <w:rsid w:val="00D83B72"/>
    <w:rsid w:val="00E71454"/>
    <w:rsid w:val="00EB22E0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2BDD"/>
  <w15:docId w15:val="{07AFE004-B26C-4E73-9C35-D2FAE5DF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Domagoj Matejaš</cp:lastModifiedBy>
  <cp:revision>14</cp:revision>
  <cp:lastPrinted>2018-07-19T07:30:00Z</cp:lastPrinted>
  <dcterms:created xsi:type="dcterms:W3CDTF">2019-09-03T07:42:00Z</dcterms:created>
  <dcterms:modified xsi:type="dcterms:W3CDTF">2023-09-19T11:47:00Z</dcterms:modified>
</cp:coreProperties>
</file>