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807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6FEAB921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1ACD22C6" w14:textId="77777777" w:rsidR="005119C3" w:rsidRDefault="005119C3" w:rsidP="00AE0E33">
      <w:pPr>
        <w:rPr>
          <w:b/>
        </w:rPr>
      </w:pPr>
    </w:p>
    <w:p w14:paraId="4ABBBC1A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1F2C17CD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150223">
        <w:rPr>
          <w:b/>
        </w:rPr>
        <w:t xml:space="preserve"> </w:t>
      </w:r>
      <w:r w:rsidR="003B1430">
        <w:rPr>
          <w:b/>
        </w:rPr>
        <w:t>direktor…)</w:t>
      </w:r>
    </w:p>
    <w:p w14:paraId="7999CB97" w14:textId="77777777" w:rsidR="00AE0E33" w:rsidRPr="00AE0E33" w:rsidRDefault="00AE0E33" w:rsidP="00AE0E33">
      <w:pPr>
        <w:rPr>
          <w:b/>
        </w:rPr>
      </w:pPr>
    </w:p>
    <w:p w14:paraId="1C2461EF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3ACDCDE3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150223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46062EC" w14:textId="77777777" w:rsidR="00AE0E33" w:rsidRPr="00AE0E33" w:rsidRDefault="00AE0E33" w:rsidP="00AE0E33">
      <w:pPr>
        <w:rPr>
          <w:b/>
        </w:rPr>
      </w:pPr>
    </w:p>
    <w:p w14:paraId="00BFA8F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53C1CC2B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4CC26F8E" w14:textId="77777777" w:rsidR="00AE0E33" w:rsidRPr="00AE0E33" w:rsidRDefault="00AE0E33" w:rsidP="00AE0E33">
      <w:pPr>
        <w:rPr>
          <w:b/>
        </w:rPr>
      </w:pPr>
    </w:p>
    <w:p w14:paraId="5A3E6909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7505EEE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51569013" w14:textId="77777777" w:rsidR="00AE0E33" w:rsidRDefault="00AE0E33" w:rsidP="00AE0E33"/>
    <w:p w14:paraId="00E20AEA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7AC95698" w14:textId="77777777" w:rsidR="00AE0E33" w:rsidRDefault="00AE0E33" w:rsidP="00AE0E33"/>
    <w:p w14:paraId="190C1024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7ED3EAF3" w14:textId="77777777" w:rsidR="00AE0E33" w:rsidRDefault="00AE0E33" w:rsidP="00AE0E33"/>
    <w:p w14:paraId="22E95D1F" w14:textId="77777777" w:rsidR="00AE0E33" w:rsidRDefault="00AE0E33" w:rsidP="00AE0E33"/>
    <w:p w14:paraId="6DA63704" w14:textId="77777777" w:rsidR="00086C08" w:rsidRPr="0085063E" w:rsidRDefault="00086C08" w:rsidP="00086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516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1C997C9B" w14:textId="77777777" w:rsidR="00086C08" w:rsidRPr="0085063E" w:rsidRDefault="00086C08" w:rsidP="00086C08">
      <w:pPr>
        <w:spacing w:after="0" w:line="240" w:lineRule="auto"/>
        <w:jc w:val="right"/>
        <w:rPr>
          <w:sz w:val="24"/>
          <w:szCs w:val="24"/>
        </w:rPr>
      </w:pPr>
    </w:p>
    <w:p w14:paraId="474E0C5E" w14:textId="77777777" w:rsidR="00086C08" w:rsidRDefault="00A516C7" w:rsidP="00A5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</w:t>
      </w:r>
      <w:r w:rsidR="00086C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86C08">
        <w:rPr>
          <w:sz w:val="24"/>
          <w:szCs w:val="24"/>
        </w:rPr>
        <w:t xml:space="preserve">              </w:t>
      </w:r>
      <w:r w:rsidR="00086C08" w:rsidRPr="0085063E">
        <w:rPr>
          <w:sz w:val="24"/>
          <w:szCs w:val="24"/>
        </w:rPr>
        <w:t>_____</w:t>
      </w:r>
      <w:r w:rsidR="00086C08">
        <w:rPr>
          <w:sz w:val="24"/>
          <w:szCs w:val="24"/>
        </w:rPr>
        <w:t>____</w:t>
      </w:r>
      <w:r w:rsidR="00086C08" w:rsidRPr="0085063E">
        <w:rPr>
          <w:sz w:val="24"/>
          <w:szCs w:val="24"/>
        </w:rPr>
        <w:t>_______________________</w:t>
      </w:r>
    </w:p>
    <w:p w14:paraId="183D459F" w14:textId="77777777" w:rsidR="00AE0E33" w:rsidRDefault="00AE0E33" w:rsidP="00AE0E33"/>
    <w:p w14:paraId="01A4A594" w14:textId="77777777" w:rsidR="00AE0E33" w:rsidRDefault="00AE0E33" w:rsidP="00AE0E33"/>
    <w:p w14:paraId="2470D6D0" w14:textId="0FA816D7" w:rsidR="000D493A" w:rsidRDefault="005172AB" w:rsidP="00AE0E33">
      <w:r>
        <w:t>Novska, ___________________20</w:t>
      </w:r>
      <w:r w:rsidR="00A278EB">
        <w:t>2</w:t>
      </w:r>
      <w:r w:rsidR="004662D3">
        <w:t>3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2"/>
    <w:rsid w:val="00086C08"/>
    <w:rsid w:val="000D493A"/>
    <w:rsid w:val="00150223"/>
    <w:rsid w:val="003B1430"/>
    <w:rsid w:val="004662D3"/>
    <w:rsid w:val="004D1C5E"/>
    <w:rsid w:val="005119C3"/>
    <w:rsid w:val="005172AB"/>
    <w:rsid w:val="007E7A23"/>
    <w:rsid w:val="00814757"/>
    <w:rsid w:val="009530D5"/>
    <w:rsid w:val="00A278EB"/>
    <w:rsid w:val="00A516C7"/>
    <w:rsid w:val="00A947CA"/>
    <w:rsid w:val="00AC7537"/>
    <w:rsid w:val="00AE0E33"/>
    <w:rsid w:val="00C37EFE"/>
    <w:rsid w:val="00C970F9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AC63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8</cp:revision>
  <dcterms:created xsi:type="dcterms:W3CDTF">2019-05-27T11:56:00Z</dcterms:created>
  <dcterms:modified xsi:type="dcterms:W3CDTF">2023-03-10T11:53:00Z</dcterms:modified>
</cp:coreProperties>
</file>