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C9AE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696C1A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3AD4FF9D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85EF6FD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5F46088" wp14:editId="6B281E3D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6104B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B1BD28E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11AF4E8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864E51B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1B6177A" w14:textId="1232131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0E1A91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59C2D747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D657003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786CF14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2189B12E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C9B4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246028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AF1454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A5EF299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678DBCF5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396F9FD" w14:textId="77777777"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14:paraId="120149D6" w14:textId="45A5254A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</w:t>
      </w:r>
      <w:r w:rsidR="00CC4237">
        <w:rPr>
          <w:rFonts w:ascii="Calibri"/>
          <w:sz w:val="17"/>
        </w:rPr>
        <w:t>P</w:t>
      </w:r>
      <w:r w:rsidR="00F0744B">
        <w:rPr>
          <w:rFonts w:ascii="Calibri"/>
          <w:sz w:val="17"/>
        </w:rPr>
        <w:t>G</w:t>
      </w:r>
      <w:r w:rsidR="00D76C3C" w:rsidRPr="004A3E8A">
        <w:rPr>
          <w:rFonts w:ascii="Calibri"/>
          <w:sz w:val="17"/>
        </w:rPr>
        <w:t>HZZ</w:t>
      </w:r>
      <w:r w:rsidR="00D14BC4" w:rsidRPr="004A3E8A">
        <w:rPr>
          <w:rFonts w:ascii="Calibri"/>
          <w:sz w:val="17"/>
        </w:rPr>
        <w:t>/20</w:t>
      </w:r>
      <w:r w:rsidR="00AF1454">
        <w:rPr>
          <w:rFonts w:ascii="Calibri"/>
          <w:sz w:val="17"/>
        </w:rPr>
        <w:t>2</w:t>
      </w:r>
      <w:r w:rsidR="00773FD9">
        <w:rPr>
          <w:rFonts w:ascii="Calibri"/>
          <w:sz w:val="17"/>
        </w:rPr>
        <w:t>3</w:t>
      </w:r>
      <w:r w:rsidR="00C2010D" w:rsidRPr="004A3E8A">
        <w:rPr>
          <w:rFonts w:ascii="Calibri"/>
          <w:sz w:val="17"/>
        </w:rPr>
        <w:t>)</w:t>
      </w:r>
    </w:p>
    <w:p w14:paraId="567A51EF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2DA62AB2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D14BC4" w14:paraId="0648B637" w14:textId="77777777" w:rsidTr="00FD0A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C0C594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68B395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BE156C" w14:textId="77777777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14:paraId="626B26D1" w14:textId="77777777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8317A0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2E1F1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16E3DC5D" w14:textId="77777777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BD1723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2D732E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A880E8" w14:textId="77777777"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660BE9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6F84F056" w14:textId="77777777" w:rsidTr="00FD0A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3E8992C8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0E8EF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753DF281" w14:textId="77777777" w:rsidTr="00FD0ADA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0519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ADC3D1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3E6B4D4D" w14:textId="77777777" w:rsidTr="00E7454E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48D26F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1BAA92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52FE833D" w14:textId="77777777" w:rsidTr="00E7454E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58147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A20DF7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7A356822" w14:textId="77777777" w:rsidTr="00FD0ADA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FD92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D9D7B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2B692D07" w14:textId="77777777" w:rsidTr="00FD0ADA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8ECB1" w14:textId="7AFCFAC1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EC18B7">
              <w:rPr>
                <w:rFonts w:ascii="Calibri"/>
                <w:sz w:val="18"/>
                <w:szCs w:val="18"/>
              </w:rPr>
              <w:t xml:space="preserve"> (Sudskom/Obrtnom</w:t>
            </w:r>
            <w:r w:rsidR="00FD0ADA">
              <w:rPr>
                <w:rFonts w:ascii="Calibri"/>
                <w:sz w:val="18"/>
                <w:szCs w:val="18"/>
              </w:rPr>
              <w:t>)</w:t>
            </w:r>
            <w:r w:rsidR="00EC18B7">
              <w:rPr>
                <w:rFonts w:ascii="Calibri"/>
                <w:sz w:val="18"/>
                <w:szCs w:val="18"/>
              </w:rPr>
              <w:t>)</w:t>
            </w:r>
            <w:r w:rsidR="00FD0ADA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D3B50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18450DDF" w14:textId="77777777" w:rsidTr="00FD0ADA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F12B86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FA68B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10D0F4D1" w14:textId="77777777" w:rsidTr="00FD0ADA">
        <w:trPr>
          <w:trHeight w:hRule="exact" w:val="336"/>
        </w:trPr>
        <w:tc>
          <w:tcPr>
            <w:tcW w:w="973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31E2A7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7424E9C3" w14:textId="77777777" w:rsidTr="00FD0A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4CA8BA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C74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E0BC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B30C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7A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133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81E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C78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220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1AC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C23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CEB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C7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F9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4B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244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9C0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53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FDD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2FF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525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F3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A0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523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D9A89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ADE1EE3" w14:textId="77777777" w:rsidTr="00E014A4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728E071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37199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06539A33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04F3EB0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0B24CD91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14:paraId="1DEEEF2C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50E69B95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25A2700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79717CD" w14:textId="14556447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65A5A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4A78BD0F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4F9BB06" w14:textId="65D7358D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65A5A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4B888F19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6BA8527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EB736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6185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FD197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041E97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3716DF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352A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D688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1B6E2B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A7067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B0344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D2B6A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E51F2F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2548F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6D49E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B90DC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8076F1C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E1E01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5FAD3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84504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2FDEAC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3E401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2C9D2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96887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FC2F5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250BA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3C7E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D2971F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6605E4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B012F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D44DC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B94A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97E12E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0D4B7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1407E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7F877F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0A50D82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A7830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95B7BD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AAB31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26B7F35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042F1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901AD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618F0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2D2056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FFA34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28B87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3A3C1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F22A6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AD3BD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DDD8D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D45DE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207B50E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5F4E2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46C61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2A9E4C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30D9B8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9C610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EFFD7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DBE480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14038A5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80257C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2AD2C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E4CFC4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F98220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DDFF7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9F7C3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6CEBA0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107929F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E5CA1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1147085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82D649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134B76D2" w14:textId="77777777" w:rsidR="00C2010D" w:rsidRDefault="00C2010D"/>
    <w:p w14:paraId="511A0F75" w14:textId="77777777" w:rsidR="00FE7B07" w:rsidRDefault="00FE7B07"/>
    <w:p w14:paraId="6FCFEC0B" w14:textId="77777777" w:rsidR="00FE7B07" w:rsidRDefault="00FE7B07"/>
    <w:p w14:paraId="169F5B75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7A845BE9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42C6F3A1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657D363C" w14:textId="77777777" w:rsidR="00901703" w:rsidRDefault="00DD0FE3" w:rsidP="00213B10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F969855" w14:textId="77777777" w:rsidR="00EC54EC" w:rsidRDefault="00804136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F5EA403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0CC6C43C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4062EDAA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475115CA" w14:textId="7363F753" w:rsidR="00A07E41" w:rsidRDefault="005F20FE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</w:t>
      </w:r>
      <w:r w:rsidR="00FF6376">
        <w:rPr>
          <w:rFonts w:cs="Times New Roman"/>
          <w:sz w:val="20"/>
          <w:szCs w:val="20"/>
          <w:lang w:val="hr-HR"/>
        </w:rPr>
        <w:t xml:space="preserve"> </w:t>
      </w:r>
      <w:r w:rsidRPr="00EC54EC">
        <w:rPr>
          <w:rFonts w:cs="Times New Roman"/>
          <w:sz w:val="20"/>
          <w:szCs w:val="20"/>
          <w:lang w:val="hr-HR"/>
        </w:rPr>
        <w:t>osobne iskaznice</w:t>
      </w:r>
      <w:r w:rsidR="00A07E41">
        <w:rPr>
          <w:rFonts w:cs="Times New Roman"/>
          <w:sz w:val="20"/>
          <w:szCs w:val="20"/>
          <w:lang w:val="hr-HR"/>
        </w:rPr>
        <w:t xml:space="preserve"> ili </w:t>
      </w:r>
      <w:r w:rsidR="00B01683" w:rsidRPr="00EC54EC">
        <w:rPr>
          <w:rFonts w:cs="Times New Roman"/>
          <w:sz w:val="20"/>
          <w:szCs w:val="20"/>
          <w:lang w:val="hr-HR"/>
        </w:rPr>
        <w:t>potvrdu o prebivalištu</w:t>
      </w:r>
      <w:r w:rsidR="00A6064E">
        <w:rPr>
          <w:rFonts w:cs="Times New Roman"/>
          <w:sz w:val="20"/>
          <w:szCs w:val="20"/>
          <w:lang w:val="hr-HR"/>
        </w:rPr>
        <w:t>;</w:t>
      </w:r>
    </w:p>
    <w:p w14:paraId="2E44719E" w14:textId="60C4F288" w:rsidR="00B01683" w:rsidRPr="00EC54EC" w:rsidRDefault="00A07E41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bookmarkStart w:id="0" w:name="_Hlk112240467"/>
      <w:r>
        <w:rPr>
          <w:rFonts w:cs="Times New Roman"/>
          <w:sz w:val="20"/>
          <w:szCs w:val="20"/>
          <w:lang w:val="hr-HR"/>
        </w:rPr>
        <w:t>Potvrdu o boravištu (za Prijavitelje koji nemaju prebivalište na području Grada Novske)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bookmarkEnd w:id="0"/>
    <w:p w14:paraId="12C79298" w14:textId="580527B7" w:rsidR="005F20FE" w:rsidRPr="00FE7B07" w:rsidRDefault="00EC54EC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</w:t>
      </w:r>
      <w:r w:rsidR="00A07E41">
        <w:rPr>
          <w:rFonts w:cs="Times New Roman"/>
          <w:sz w:val="20"/>
          <w:szCs w:val="20"/>
          <w:lang w:val="hr-HR"/>
        </w:rPr>
        <w:t>8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14:paraId="0D4F7CAE" w14:textId="3B069DE4" w:rsidR="005F20FE" w:rsidRDefault="00A35851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</w:t>
      </w:r>
      <w:r w:rsidR="00A07E41">
        <w:rPr>
          <w:rFonts w:cs="Times New Roman"/>
          <w:sz w:val="20"/>
          <w:szCs w:val="20"/>
          <w:lang w:val="hr-HR"/>
        </w:rPr>
        <w:t>9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Izjava o poreznoj obvezi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3D6EE02D" w14:textId="0479AA74" w:rsidR="00A35851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cs="Times New Roman"/>
          <w:sz w:val="20"/>
          <w:szCs w:val="20"/>
          <w:lang w:val="hr-HR"/>
        </w:rPr>
        <w:t xml:space="preserve">      </w:t>
      </w:r>
      <w:r w:rsidR="00E67653">
        <w:rPr>
          <w:rFonts w:cs="Times New Roman"/>
          <w:sz w:val="20"/>
          <w:szCs w:val="20"/>
          <w:lang w:val="hr-HR"/>
        </w:rPr>
        <w:t xml:space="preserve"> </w:t>
      </w:r>
      <w:r w:rsidR="00A07E41">
        <w:rPr>
          <w:rFonts w:cs="Times New Roman"/>
          <w:sz w:val="20"/>
          <w:szCs w:val="20"/>
          <w:lang w:val="hr-HR"/>
        </w:rPr>
        <w:t>10</w:t>
      </w:r>
      <w:r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</w:t>
      </w:r>
      <w:r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619AE454" w14:textId="77777777" w:rsidR="00954B79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</w:t>
      </w:r>
      <w:r w:rsidR="0069695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0E365D62" w14:textId="1E993BD6" w:rsidR="008629FB" w:rsidRPr="0005186E" w:rsidRDefault="00A35851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</w:t>
      </w:r>
      <w:r w:rsidR="00A07E41">
        <w:rPr>
          <w:rFonts w:cs="Times New Roman"/>
          <w:sz w:val="20"/>
          <w:lang w:val="hr-HR"/>
        </w:rPr>
        <w:t>1</w:t>
      </w:r>
      <w:r w:rsidR="008629FB" w:rsidRPr="0005186E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8629FB" w:rsidRPr="0005186E">
        <w:rPr>
          <w:rFonts w:cs="Times New Roman"/>
          <w:sz w:val="20"/>
          <w:lang w:val="hr-HR"/>
        </w:rPr>
        <w:t>Izjava o korištenim potporama male vrijednosti</w:t>
      </w:r>
      <w:r w:rsidR="00277EB5">
        <w:rPr>
          <w:rFonts w:cs="Times New Roman"/>
          <w:sz w:val="20"/>
          <w:lang w:val="hr-HR"/>
        </w:rPr>
        <w:t>;</w:t>
      </w:r>
    </w:p>
    <w:p w14:paraId="56A93D89" w14:textId="4AE8405A" w:rsidR="004447E6" w:rsidRPr="008F5F0F" w:rsidRDefault="00633BE9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</w:t>
      </w:r>
      <w:r w:rsidR="00A07E41">
        <w:rPr>
          <w:rFonts w:cs="Times New Roman"/>
          <w:sz w:val="20"/>
          <w:lang w:val="hr-HR"/>
        </w:rPr>
        <w:t>2</w:t>
      </w:r>
      <w:r w:rsidR="004447E6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4447E6" w:rsidRPr="004447E6">
        <w:rPr>
          <w:rFonts w:cs="Times New Roman"/>
          <w:sz w:val="20"/>
          <w:lang w:val="hr-HR"/>
        </w:rPr>
        <w:t>Izjava prijavitelja o nepostojanju dvostrukog financiranja</w:t>
      </w:r>
    </w:p>
    <w:p w14:paraId="35AA8ECE" w14:textId="77777777" w:rsidR="00F34FBE" w:rsidRPr="00FE7B07" w:rsidRDefault="00F34FBE">
      <w:pPr>
        <w:rPr>
          <w:sz w:val="20"/>
          <w:szCs w:val="20"/>
        </w:rPr>
      </w:pPr>
    </w:p>
    <w:p w14:paraId="6B354D19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76DBB73B" w14:textId="77777777" w:rsidR="00F34FBE" w:rsidRDefault="00F34FBE">
      <w:pPr>
        <w:rPr>
          <w:rFonts w:cs="Times New Roman"/>
          <w:sz w:val="20"/>
          <w:szCs w:val="20"/>
        </w:rPr>
      </w:pPr>
    </w:p>
    <w:p w14:paraId="66115C13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430638AB" w14:textId="77777777" w:rsidR="00F34FBE" w:rsidRDefault="00F34FBE">
      <w:pPr>
        <w:rPr>
          <w:rFonts w:cs="Times New Roman"/>
          <w:sz w:val="20"/>
          <w:szCs w:val="20"/>
        </w:rPr>
      </w:pPr>
    </w:p>
    <w:p w14:paraId="60B8C3F2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2B421439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210EAB78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2A321E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AD4EF7D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907114789">
    <w:abstractNumId w:val="1"/>
  </w:num>
  <w:num w:numId="2" w16cid:durableId="2028017603">
    <w:abstractNumId w:val="2"/>
  </w:num>
  <w:num w:numId="3" w16cid:durableId="171122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0E1A91"/>
    <w:rsid w:val="00157332"/>
    <w:rsid w:val="001B0F98"/>
    <w:rsid w:val="001C34CB"/>
    <w:rsid w:val="0020213F"/>
    <w:rsid w:val="00213B10"/>
    <w:rsid w:val="00277EB5"/>
    <w:rsid w:val="002A321E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15B0A"/>
    <w:rsid w:val="00747C26"/>
    <w:rsid w:val="00762265"/>
    <w:rsid w:val="00773FD9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A07E41"/>
    <w:rsid w:val="00A35851"/>
    <w:rsid w:val="00A6064E"/>
    <w:rsid w:val="00A65A5A"/>
    <w:rsid w:val="00AF1454"/>
    <w:rsid w:val="00B0116C"/>
    <w:rsid w:val="00B01683"/>
    <w:rsid w:val="00B33129"/>
    <w:rsid w:val="00B9460B"/>
    <w:rsid w:val="00C2010D"/>
    <w:rsid w:val="00C36547"/>
    <w:rsid w:val="00C45282"/>
    <w:rsid w:val="00CA5E80"/>
    <w:rsid w:val="00CC4237"/>
    <w:rsid w:val="00D14BC4"/>
    <w:rsid w:val="00D76C3C"/>
    <w:rsid w:val="00D96C6C"/>
    <w:rsid w:val="00DD0FE3"/>
    <w:rsid w:val="00DE2D44"/>
    <w:rsid w:val="00E014A4"/>
    <w:rsid w:val="00E174A3"/>
    <w:rsid w:val="00E252F0"/>
    <w:rsid w:val="00E67653"/>
    <w:rsid w:val="00E7454E"/>
    <w:rsid w:val="00E8292A"/>
    <w:rsid w:val="00E96A63"/>
    <w:rsid w:val="00EC18B7"/>
    <w:rsid w:val="00EC54EC"/>
    <w:rsid w:val="00F0744B"/>
    <w:rsid w:val="00F32182"/>
    <w:rsid w:val="00F34FBE"/>
    <w:rsid w:val="00FD0ADA"/>
    <w:rsid w:val="00FE7B07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001D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29</cp:revision>
  <cp:lastPrinted>2016-04-04T08:04:00Z</cp:lastPrinted>
  <dcterms:created xsi:type="dcterms:W3CDTF">2018-04-23T09:17:00Z</dcterms:created>
  <dcterms:modified xsi:type="dcterms:W3CDTF">2023-05-17T06:01:00Z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