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18215BA6" w:rsidR="002C3D04" w:rsidRDefault="002C3D04" w:rsidP="00BD20F3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9D701F">
        <w:t>ij</w:t>
      </w:r>
      <w:r>
        <w:t>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E35218">
        <w:t xml:space="preserve">, </w:t>
      </w:r>
      <w:r w:rsidR="00B9759B">
        <w:t>126/19</w:t>
      </w:r>
      <w:r w:rsidR="005B01AA">
        <w:t>,</w:t>
      </w:r>
      <w:r w:rsidR="00E35218">
        <w:t xml:space="preserve"> 84/21</w:t>
      </w:r>
      <w:r w:rsidR="005B01AA">
        <w:t>, 114/22</w:t>
      </w:r>
      <w:r>
        <w:t xml:space="preserve">) 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1F4C085D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9D701F">
        <w:t>3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4F527C"/>
    <w:rsid w:val="005B01AA"/>
    <w:rsid w:val="006B61D2"/>
    <w:rsid w:val="00703DD1"/>
    <w:rsid w:val="007312A3"/>
    <w:rsid w:val="008403B6"/>
    <w:rsid w:val="009D701F"/>
    <w:rsid w:val="00A40759"/>
    <w:rsid w:val="00A45688"/>
    <w:rsid w:val="00AD3B9B"/>
    <w:rsid w:val="00B9759B"/>
    <w:rsid w:val="00BD20F3"/>
    <w:rsid w:val="00E35218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18</cp:revision>
  <dcterms:created xsi:type="dcterms:W3CDTF">2018-04-23T10:04:00Z</dcterms:created>
  <dcterms:modified xsi:type="dcterms:W3CDTF">2023-03-14T08:08:00Z</dcterms:modified>
</cp:coreProperties>
</file>