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6868" w14:textId="77777777" w:rsidR="00827439" w:rsidRDefault="00827439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9434559" w14:textId="77777777" w:rsidR="00827439" w:rsidRDefault="00827439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24FF9E0D" w14:textId="77777777" w:rsidR="00827439" w:rsidRDefault="00827439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24969BF0" w14:textId="54C858B3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40E91D08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ime i prezime</w:t>
      </w:r>
    </w:p>
    <w:p w14:paraId="4A0B8363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</w:p>
    <w:p w14:paraId="36BC51BF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_________________________</w:t>
      </w:r>
    </w:p>
    <w:p w14:paraId="7198CBA0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naziv OPG-a (ako je primjenjivo)</w:t>
      </w:r>
    </w:p>
    <w:p w14:paraId="0DC89EA8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</w:p>
    <w:p w14:paraId="647B4B4D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_________________________</w:t>
      </w:r>
    </w:p>
    <w:p w14:paraId="6904B29F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adresa</w:t>
      </w:r>
    </w:p>
    <w:p w14:paraId="74455BF2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</w:p>
    <w:p w14:paraId="23E5391E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_________________________</w:t>
      </w:r>
    </w:p>
    <w:p w14:paraId="2BCD0473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OIB</w:t>
      </w:r>
    </w:p>
    <w:p w14:paraId="73306D5E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</w:p>
    <w:p w14:paraId="23E094D4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_________________________</w:t>
      </w:r>
    </w:p>
    <w:p w14:paraId="79BA4F38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MIBPG (ako je primjenjivo)</w:t>
      </w:r>
    </w:p>
    <w:p w14:paraId="7B7E1F1C" w14:textId="77777777" w:rsidR="008449BE" w:rsidRPr="005D6BF5" w:rsidRDefault="008449BE" w:rsidP="008449BE">
      <w:pPr>
        <w:pStyle w:val="Bezproreda"/>
        <w:jc w:val="center"/>
        <w:rPr>
          <w:rFonts w:cstheme="minorHAnsi"/>
          <w:b/>
          <w:sz w:val="20"/>
          <w:szCs w:val="20"/>
        </w:rPr>
      </w:pPr>
    </w:p>
    <w:p w14:paraId="307C7A78" w14:textId="77777777" w:rsidR="008449BE" w:rsidRPr="00F93267" w:rsidRDefault="008449BE" w:rsidP="008449B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93267">
        <w:rPr>
          <w:rFonts w:cstheme="minorHAnsi"/>
          <w:b/>
          <w:sz w:val="24"/>
          <w:szCs w:val="24"/>
        </w:rPr>
        <w:t xml:space="preserve">IZJAVA </w:t>
      </w:r>
    </w:p>
    <w:p w14:paraId="32732CD4" w14:textId="77777777" w:rsidR="008449BE" w:rsidRPr="005D6BF5" w:rsidRDefault="008449BE" w:rsidP="008449BE">
      <w:pPr>
        <w:pStyle w:val="Bezproreda"/>
        <w:jc w:val="center"/>
        <w:rPr>
          <w:rFonts w:cstheme="minorHAnsi"/>
          <w:sz w:val="20"/>
          <w:szCs w:val="20"/>
        </w:rPr>
      </w:pPr>
    </w:p>
    <w:p w14:paraId="078B95B0" w14:textId="2C498618" w:rsidR="008449BE" w:rsidRPr="00F93267" w:rsidRDefault="008449BE" w:rsidP="008449BE">
      <w:pPr>
        <w:pStyle w:val="Bezproreda"/>
        <w:jc w:val="both"/>
        <w:rPr>
          <w:rFonts w:cstheme="minorHAnsi"/>
        </w:rPr>
      </w:pPr>
      <w:r w:rsidRPr="00F93267">
        <w:rPr>
          <w:rFonts w:cstheme="minorHAnsi"/>
        </w:rPr>
        <w:t xml:space="preserve">ovom Izjavom pod punom kaznenom i materijalnom odgovornošću izjavljujem da sam u mirnom posjedu i </w:t>
      </w:r>
      <w:r w:rsidR="002C6D75" w:rsidRPr="00F93267">
        <w:rPr>
          <w:rFonts w:cstheme="minorHAnsi"/>
        </w:rPr>
        <w:t>da koristim</w:t>
      </w:r>
      <w:r w:rsidRPr="00F93267">
        <w:rPr>
          <w:rFonts w:cstheme="minorHAnsi"/>
        </w:rPr>
        <w:t xml:space="preserve"> sljedeće poljoprivredno zemljište</w:t>
      </w:r>
      <w:r w:rsidR="0062537B" w:rsidRPr="00F93267">
        <w:rPr>
          <w:rFonts w:cstheme="minorHAnsi"/>
        </w:rPr>
        <w:t xml:space="preserve"> u vlasništvu Republike Hrvatske :</w:t>
      </w:r>
    </w:p>
    <w:p w14:paraId="10FA3E28" w14:textId="77777777" w:rsidR="008449BE" w:rsidRPr="005D6BF5" w:rsidRDefault="008449BE" w:rsidP="008449BE">
      <w:pPr>
        <w:pStyle w:val="Bezproreda"/>
        <w:rPr>
          <w:rFonts w:cstheme="minorHAnsi"/>
          <w:sz w:val="20"/>
          <w:szCs w:val="20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319"/>
        <w:gridCol w:w="1563"/>
        <w:gridCol w:w="3634"/>
        <w:gridCol w:w="1701"/>
        <w:gridCol w:w="1701"/>
      </w:tblGrid>
      <w:tr w:rsidR="005D6BF5" w:rsidRPr="005D6BF5" w14:paraId="0FBCB705" w14:textId="77777777" w:rsidTr="002A417F"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57F3EC09" w14:textId="7511604E" w:rsidR="005D6BF5" w:rsidRDefault="005D6BF5" w:rsidP="005D6BF5">
            <w:pPr>
              <w:pStyle w:val="Bezproreda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PTC/ Tabla</w:t>
            </w:r>
          </w:p>
          <w:p w14:paraId="3BDCCB19" w14:textId="77777777" w:rsidR="005D6BF5" w:rsidRDefault="005D6BF5" w:rsidP="005D6BF5">
            <w:pPr>
              <w:pStyle w:val="Bezproreda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D6BF5">
              <w:rPr>
                <w:rFonts w:cstheme="minorHAnsi"/>
                <w:bCs/>
                <w:sz w:val="20"/>
                <w:szCs w:val="20"/>
              </w:rPr>
              <w:t>k.č.br.</w:t>
            </w:r>
          </w:p>
          <w:p w14:paraId="6B2F475D" w14:textId="0BEFA45D" w:rsidR="005D6BF5" w:rsidRPr="005D6BF5" w:rsidRDefault="005D6BF5" w:rsidP="005D6BF5">
            <w:pPr>
              <w:pStyle w:val="Bezproreda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(iz Ugovora)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0FD1BBE4" w14:textId="77777777" w:rsidR="005D6BF5" w:rsidRPr="005D6BF5" w:rsidRDefault="005D6BF5" w:rsidP="008449BE">
            <w:pPr>
              <w:pStyle w:val="Bezproreda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D6BF5">
              <w:rPr>
                <w:rFonts w:cstheme="minorHAnsi"/>
                <w:bCs/>
                <w:sz w:val="20"/>
                <w:szCs w:val="20"/>
              </w:rPr>
              <w:t>katastarska općina</w:t>
            </w:r>
          </w:p>
        </w:tc>
        <w:tc>
          <w:tcPr>
            <w:tcW w:w="3634" w:type="dxa"/>
            <w:shd w:val="clear" w:color="auto" w:fill="F2F2F2" w:themeFill="background1" w:themeFillShade="F2"/>
            <w:vAlign w:val="center"/>
          </w:tcPr>
          <w:p w14:paraId="7C21CC1A" w14:textId="4D19ADB3" w:rsidR="005D6BF5" w:rsidRPr="005D6BF5" w:rsidRDefault="00874189" w:rsidP="00DF6478">
            <w:pPr>
              <w:pStyle w:val="Bezproreda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="005D6BF5" w:rsidRPr="005D6BF5">
              <w:rPr>
                <w:rFonts w:cstheme="minorHAnsi"/>
                <w:bCs/>
                <w:sz w:val="20"/>
                <w:szCs w:val="20"/>
              </w:rPr>
              <w:t>znaka isteklog ugovora o zakupu, koncesiji, dugogodišnjem zakupu ili nekom drugom obliku raspolaganja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C2FA2B" w14:textId="44869273" w:rsidR="005D6BF5" w:rsidRDefault="005D6BF5" w:rsidP="00DF6478">
            <w:pPr>
              <w:pStyle w:val="Bezproreda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DATUM isteka Ugovora / </w:t>
            </w:r>
            <w:r w:rsidRPr="005D6BF5">
              <w:rPr>
                <w:rFonts w:cstheme="minorHAnsi"/>
                <w:bCs/>
                <w:sz w:val="20"/>
                <w:szCs w:val="20"/>
              </w:rPr>
              <w:t>od kojeg je poljoprivrednik u mirnom posjedu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9FFD14" w14:textId="68D5744B" w:rsidR="005D6BF5" w:rsidRPr="005D6BF5" w:rsidRDefault="005D6BF5" w:rsidP="00DF6478">
            <w:pPr>
              <w:pStyle w:val="Bezproreda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ARKOD ID / upis po isteklom Ugovoru</w:t>
            </w:r>
          </w:p>
        </w:tc>
      </w:tr>
      <w:tr w:rsidR="005D6BF5" w:rsidRPr="005D6BF5" w14:paraId="4702B5F8" w14:textId="77777777" w:rsidTr="002A417F">
        <w:tc>
          <w:tcPr>
            <w:tcW w:w="1319" w:type="dxa"/>
            <w:vAlign w:val="center"/>
          </w:tcPr>
          <w:p w14:paraId="55C5EA9F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24C6AB42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4A4C01D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4" w:type="dxa"/>
            <w:vAlign w:val="center"/>
          </w:tcPr>
          <w:p w14:paraId="6F6B2120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50530E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E2CDEB" w14:textId="71040568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5D6BF5" w:rsidRPr="005D6BF5" w14:paraId="112904A2" w14:textId="77777777" w:rsidTr="002A417F">
        <w:tc>
          <w:tcPr>
            <w:tcW w:w="1319" w:type="dxa"/>
            <w:vAlign w:val="center"/>
          </w:tcPr>
          <w:p w14:paraId="4E0BBFD6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33CB5F4B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1C137EF7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4" w:type="dxa"/>
            <w:vAlign w:val="center"/>
          </w:tcPr>
          <w:p w14:paraId="32FA7E7B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DA4DAF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309BA" w14:textId="1E8F05B2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5D6BF5" w:rsidRPr="005D6BF5" w14:paraId="67D07D51" w14:textId="77777777" w:rsidTr="002A417F">
        <w:tc>
          <w:tcPr>
            <w:tcW w:w="1319" w:type="dxa"/>
            <w:vAlign w:val="center"/>
          </w:tcPr>
          <w:p w14:paraId="6DA36914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3103273E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61053C7B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4" w:type="dxa"/>
            <w:vAlign w:val="center"/>
          </w:tcPr>
          <w:p w14:paraId="20EE150D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44E8F" w14:textId="77777777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AA4972" w14:textId="24E3327B" w:rsidR="005D6BF5" w:rsidRPr="005D6BF5" w:rsidRDefault="005D6BF5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F93267" w:rsidRPr="005D6BF5" w14:paraId="17677851" w14:textId="77777777" w:rsidTr="002A417F">
        <w:tc>
          <w:tcPr>
            <w:tcW w:w="1319" w:type="dxa"/>
            <w:vAlign w:val="center"/>
          </w:tcPr>
          <w:p w14:paraId="6F4A0007" w14:textId="77777777" w:rsidR="00F93267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5C9C6D4C" w14:textId="777F721F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819EB80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4" w:type="dxa"/>
            <w:vAlign w:val="center"/>
          </w:tcPr>
          <w:p w14:paraId="156C871D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880F84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82CB2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F93267" w:rsidRPr="005D6BF5" w14:paraId="29F46AD5" w14:textId="77777777" w:rsidTr="002A417F">
        <w:tc>
          <w:tcPr>
            <w:tcW w:w="1319" w:type="dxa"/>
            <w:vAlign w:val="center"/>
          </w:tcPr>
          <w:p w14:paraId="13BB1AD4" w14:textId="77777777" w:rsidR="00F93267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57C99532" w14:textId="20B325BA" w:rsidR="00F93267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6B6D71F5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4" w:type="dxa"/>
            <w:vAlign w:val="center"/>
          </w:tcPr>
          <w:p w14:paraId="60B9B931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269F0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6ED90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F93267" w:rsidRPr="005D6BF5" w14:paraId="6026B4DC" w14:textId="77777777" w:rsidTr="002A417F">
        <w:tc>
          <w:tcPr>
            <w:tcW w:w="1319" w:type="dxa"/>
            <w:vAlign w:val="center"/>
          </w:tcPr>
          <w:p w14:paraId="287AA4B7" w14:textId="77777777" w:rsidR="00F93267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5F405C5F" w14:textId="47F54C3D" w:rsidR="00F93267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43249A7A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4" w:type="dxa"/>
            <w:vAlign w:val="center"/>
          </w:tcPr>
          <w:p w14:paraId="6E471EB9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728855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E4F8B8" w14:textId="77777777" w:rsidR="00F93267" w:rsidRPr="005D6BF5" w:rsidRDefault="00F93267" w:rsidP="0047266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</w:tbl>
    <w:p w14:paraId="5FD32F60" w14:textId="77777777" w:rsidR="008449BE" w:rsidRPr="005D6BF5" w:rsidRDefault="008449BE" w:rsidP="008449BE">
      <w:pPr>
        <w:pStyle w:val="Bezproreda"/>
        <w:rPr>
          <w:rFonts w:cstheme="minorHAnsi"/>
          <w:sz w:val="16"/>
          <w:szCs w:val="16"/>
        </w:rPr>
      </w:pPr>
      <w:r w:rsidRPr="005D6BF5">
        <w:rPr>
          <w:rFonts w:cstheme="minorHAnsi"/>
          <w:sz w:val="16"/>
          <w:szCs w:val="16"/>
        </w:rPr>
        <w:t>* po potrebi dodati još redova</w:t>
      </w:r>
    </w:p>
    <w:p w14:paraId="43CD709C" w14:textId="77777777" w:rsidR="008449BE" w:rsidRPr="005D6BF5" w:rsidRDefault="008449BE" w:rsidP="008449BE">
      <w:pPr>
        <w:pStyle w:val="Bezproreda"/>
        <w:jc w:val="both"/>
        <w:rPr>
          <w:rFonts w:cstheme="minorHAnsi"/>
          <w:sz w:val="20"/>
          <w:szCs w:val="20"/>
        </w:rPr>
      </w:pPr>
    </w:p>
    <w:p w14:paraId="3B65D861" w14:textId="238D535C" w:rsidR="008449BE" w:rsidRPr="00F93267" w:rsidRDefault="0062537B" w:rsidP="008449BE">
      <w:pPr>
        <w:pStyle w:val="Bezproreda"/>
        <w:jc w:val="both"/>
        <w:rPr>
          <w:rFonts w:cstheme="minorHAnsi"/>
        </w:rPr>
      </w:pPr>
      <w:r w:rsidRPr="00F93267">
        <w:rPr>
          <w:rFonts w:cstheme="minorHAnsi"/>
        </w:rPr>
        <w:t>U Tablici n</w:t>
      </w:r>
      <w:r w:rsidR="008449BE" w:rsidRPr="00F93267">
        <w:rPr>
          <w:rFonts w:cstheme="minorHAnsi"/>
        </w:rPr>
        <w:t xml:space="preserve">avedeno poljoprivredno zemljište </w:t>
      </w:r>
      <w:r w:rsidR="002C6D75" w:rsidRPr="00F93267">
        <w:rPr>
          <w:rFonts w:cstheme="minorHAnsi"/>
        </w:rPr>
        <w:t>koristim</w:t>
      </w:r>
      <w:r w:rsidR="008449BE" w:rsidRPr="00F93267">
        <w:rPr>
          <w:rFonts w:cstheme="minorHAnsi"/>
        </w:rPr>
        <w:t xml:space="preserve"> na temelju isteklog </w:t>
      </w:r>
      <w:r w:rsidRPr="00F93267">
        <w:rPr>
          <w:rFonts w:cstheme="minorHAnsi"/>
        </w:rPr>
        <w:t>U</w:t>
      </w:r>
      <w:r w:rsidR="008449BE" w:rsidRPr="00F93267">
        <w:rPr>
          <w:rFonts w:cstheme="minorHAnsi"/>
        </w:rPr>
        <w:t>govora o zakupu, koncesiji, dugogodišnjem zakupu ili nekom drugom obliku raspolaganja,</w:t>
      </w:r>
      <w:r w:rsidR="00F401A3" w:rsidRPr="00F93267">
        <w:rPr>
          <w:rFonts w:cstheme="minorHAnsi"/>
        </w:rPr>
        <w:t xml:space="preserve"> </w:t>
      </w:r>
      <w:r w:rsidR="00874189" w:rsidRPr="00F93267">
        <w:rPr>
          <w:rFonts w:cstheme="minorHAnsi"/>
        </w:rPr>
        <w:t>podmirujem sve obveze</w:t>
      </w:r>
      <w:r w:rsidRPr="00F93267">
        <w:t xml:space="preserve"> iz Ugovora, te da isto </w:t>
      </w:r>
      <w:r w:rsidRPr="00F93267">
        <w:rPr>
          <w:rFonts w:cstheme="minorHAnsi"/>
        </w:rPr>
        <w:t>koristi</w:t>
      </w:r>
      <w:r w:rsidRPr="00F93267">
        <w:rPr>
          <w:rFonts w:cstheme="minorHAnsi"/>
        </w:rPr>
        <w:t>m</w:t>
      </w:r>
      <w:r w:rsidRPr="00F93267">
        <w:rPr>
          <w:rFonts w:cstheme="minorHAnsi"/>
        </w:rPr>
        <w:t xml:space="preserve"> sukladno odredbama </w:t>
      </w:r>
      <w:r w:rsidRPr="00F93267">
        <w:rPr>
          <w:rFonts w:cstheme="minorHAnsi"/>
        </w:rPr>
        <w:t>U</w:t>
      </w:r>
      <w:r w:rsidRPr="00F93267">
        <w:rPr>
          <w:rFonts w:cstheme="minorHAnsi"/>
        </w:rPr>
        <w:t xml:space="preserve">govora za vrijeme trajanja </w:t>
      </w:r>
      <w:r w:rsidRPr="00F93267">
        <w:rPr>
          <w:rFonts w:cstheme="minorHAnsi"/>
        </w:rPr>
        <w:t>U</w:t>
      </w:r>
      <w:r w:rsidRPr="00F93267">
        <w:rPr>
          <w:rFonts w:cstheme="minorHAnsi"/>
        </w:rPr>
        <w:t xml:space="preserve">govora i nakon isteka </w:t>
      </w:r>
      <w:r w:rsidRPr="00F93267">
        <w:rPr>
          <w:rFonts w:cstheme="minorHAnsi"/>
        </w:rPr>
        <w:t>U</w:t>
      </w:r>
      <w:r w:rsidRPr="00F93267">
        <w:rPr>
          <w:rFonts w:cstheme="minorHAnsi"/>
        </w:rPr>
        <w:t>govora</w:t>
      </w:r>
      <w:r w:rsidR="008449BE" w:rsidRPr="00F93267">
        <w:rPr>
          <w:rFonts w:cstheme="minorHAnsi"/>
        </w:rPr>
        <w:t xml:space="preserve"> u skladu s odredbama</w:t>
      </w:r>
      <w:r w:rsidR="00F401A3" w:rsidRPr="00F93267">
        <w:rPr>
          <w:rFonts w:cstheme="minorHAnsi"/>
        </w:rPr>
        <w:t xml:space="preserve"> </w:t>
      </w:r>
      <w:r w:rsidR="008449BE" w:rsidRPr="00F93267">
        <w:rPr>
          <w:rFonts w:cstheme="minorHAnsi"/>
        </w:rPr>
        <w:t xml:space="preserve">svih do sada donesenih </w:t>
      </w:r>
      <w:r w:rsidR="005D6BF5" w:rsidRPr="00F93267">
        <w:rPr>
          <w:rFonts w:cstheme="minorHAnsi"/>
        </w:rPr>
        <w:t>Z</w:t>
      </w:r>
      <w:r w:rsidR="008449BE" w:rsidRPr="00F93267">
        <w:rPr>
          <w:rFonts w:cstheme="minorHAnsi"/>
        </w:rPr>
        <w:t>akona o poljoprivrednom zemljištu</w:t>
      </w:r>
      <w:r w:rsidR="000863F6" w:rsidRPr="00F93267">
        <w:rPr>
          <w:rFonts w:cstheme="minorHAnsi"/>
        </w:rPr>
        <w:t xml:space="preserve"> i mirnog posjeda</w:t>
      </w:r>
      <w:r w:rsidRPr="00F93267">
        <w:rPr>
          <w:rFonts w:cstheme="minorHAnsi"/>
        </w:rPr>
        <w:t>.</w:t>
      </w:r>
    </w:p>
    <w:p w14:paraId="76182807" w14:textId="77777777" w:rsidR="00874189" w:rsidRPr="00F93267" w:rsidRDefault="00874189" w:rsidP="008449BE">
      <w:pPr>
        <w:pStyle w:val="Bezproreda"/>
        <w:jc w:val="both"/>
        <w:rPr>
          <w:rFonts w:cstheme="minorHAnsi"/>
        </w:rPr>
      </w:pPr>
    </w:p>
    <w:p w14:paraId="68D3946E" w14:textId="0F4FCE70" w:rsidR="00874189" w:rsidRPr="00F93267" w:rsidRDefault="00874189" w:rsidP="008449BE">
      <w:pPr>
        <w:pStyle w:val="Bezproreda"/>
        <w:jc w:val="both"/>
        <w:rPr>
          <w:rFonts w:cstheme="minorHAnsi"/>
        </w:rPr>
      </w:pPr>
      <w:r w:rsidRPr="00F93267">
        <w:rPr>
          <w:rFonts w:cstheme="minorHAnsi"/>
        </w:rPr>
        <w:t xml:space="preserve">Izjavljujem </w:t>
      </w:r>
      <w:r w:rsidRPr="00F93267">
        <w:rPr>
          <w:rFonts w:cstheme="minorHAnsi"/>
        </w:rPr>
        <w:t>da sam</w:t>
      </w:r>
      <w:r w:rsidRPr="00F93267">
        <w:rPr>
          <w:rFonts w:cstheme="minorHAnsi"/>
        </w:rPr>
        <w:t xml:space="preserve"> do dana podnošenja Zahtjeva za izdavanje Potvrde o mirnom posjedu</w:t>
      </w:r>
      <w:r w:rsidRPr="00F93267">
        <w:rPr>
          <w:rFonts w:cstheme="minorHAnsi"/>
        </w:rPr>
        <w:t xml:space="preserve"> platio/la sve </w:t>
      </w:r>
      <w:r w:rsidR="005566E9">
        <w:rPr>
          <w:rFonts w:cstheme="minorHAnsi"/>
        </w:rPr>
        <w:t xml:space="preserve">dospjele </w:t>
      </w:r>
      <w:r w:rsidRPr="00F93267">
        <w:rPr>
          <w:rFonts w:cstheme="minorHAnsi"/>
        </w:rPr>
        <w:t>obveze s osnova korištenja poljoprivrednog zemljišta u vlasništvu Republike Hrvatske i da se protiv mene ne vode postupci radi predaje u posjed poljoprivrednog zemljišta u vlasništvu Republike Hrvatske.</w:t>
      </w:r>
    </w:p>
    <w:p w14:paraId="4D2AD48F" w14:textId="77777777" w:rsidR="008449BE" w:rsidRPr="00F93267" w:rsidRDefault="008449BE" w:rsidP="002A417F">
      <w:pPr>
        <w:pStyle w:val="Bezproreda"/>
        <w:jc w:val="both"/>
        <w:rPr>
          <w:rFonts w:cstheme="minorHAnsi"/>
        </w:rPr>
      </w:pPr>
    </w:p>
    <w:p w14:paraId="64FFF2E7" w14:textId="265E0EDA" w:rsidR="0062537B" w:rsidRDefault="0062537B" w:rsidP="002A417F">
      <w:pPr>
        <w:pStyle w:val="Bezproreda"/>
        <w:jc w:val="both"/>
        <w:rPr>
          <w:rFonts w:cstheme="minorHAnsi"/>
        </w:rPr>
      </w:pPr>
      <w:r w:rsidRPr="00F93267">
        <w:rPr>
          <w:rFonts w:cstheme="minorHAnsi"/>
        </w:rPr>
        <w:t>U</w:t>
      </w:r>
      <w:r w:rsidRPr="00F93267">
        <w:rPr>
          <w:rFonts w:cstheme="minorHAnsi"/>
        </w:rPr>
        <w:t xml:space="preserve"> cijelosti sam suglasan/a da se </w:t>
      </w:r>
      <w:r w:rsidRPr="00F93267">
        <w:rPr>
          <w:rFonts w:cstheme="minorHAnsi"/>
        </w:rPr>
        <w:t>navedeno poljoprivredno zemljište briše iz ARKOD-a</w:t>
      </w:r>
      <w:r w:rsidRPr="00F93267">
        <w:rPr>
          <w:rFonts w:cstheme="minorHAnsi"/>
        </w:rPr>
        <w:t xml:space="preserve"> ako se utvrdi suprotno od bilo koje gore navedene </w:t>
      </w:r>
      <w:r w:rsidRPr="00F93267">
        <w:rPr>
          <w:rFonts w:cstheme="minorHAnsi"/>
        </w:rPr>
        <w:t>I</w:t>
      </w:r>
      <w:r w:rsidRPr="00F93267">
        <w:rPr>
          <w:rFonts w:cstheme="minorHAnsi"/>
        </w:rPr>
        <w:t>zjave.</w:t>
      </w:r>
    </w:p>
    <w:p w14:paraId="6CB796C2" w14:textId="77777777" w:rsidR="00F93267" w:rsidRPr="00F93267" w:rsidRDefault="00F93267" w:rsidP="002A417F">
      <w:pPr>
        <w:pStyle w:val="Bezproreda"/>
        <w:jc w:val="both"/>
        <w:rPr>
          <w:rFonts w:cstheme="minorHAnsi"/>
        </w:rPr>
      </w:pPr>
    </w:p>
    <w:p w14:paraId="7F294B2F" w14:textId="77777777" w:rsidR="00DF6478" w:rsidRPr="005D6BF5" w:rsidRDefault="00DF6478" w:rsidP="008449BE">
      <w:pPr>
        <w:pStyle w:val="Bezproreda"/>
        <w:jc w:val="both"/>
        <w:rPr>
          <w:rFonts w:cstheme="minorHAnsi"/>
          <w:sz w:val="20"/>
          <w:szCs w:val="20"/>
        </w:rPr>
      </w:pPr>
    </w:p>
    <w:p w14:paraId="6E365716" w14:textId="77777777" w:rsidR="008449BE" w:rsidRPr="005D6BF5" w:rsidRDefault="008449BE" w:rsidP="008449BE">
      <w:pPr>
        <w:pStyle w:val="Bezproreda"/>
        <w:jc w:val="both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U _________________________</w:t>
      </w:r>
      <w:r w:rsidR="00DF6478" w:rsidRPr="005D6BF5">
        <w:rPr>
          <w:rFonts w:cstheme="minorHAnsi"/>
          <w:sz w:val="20"/>
          <w:szCs w:val="20"/>
        </w:rPr>
        <w:t>,</w:t>
      </w:r>
      <w:r w:rsidRPr="005D6BF5">
        <w:rPr>
          <w:rFonts w:cstheme="minorHAnsi"/>
          <w:sz w:val="20"/>
          <w:szCs w:val="20"/>
        </w:rPr>
        <w:t xml:space="preserve"> dana ______________ 202</w:t>
      </w:r>
      <w:r w:rsidR="00DF6478" w:rsidRPr="005D6BF5">
        <w:rPr>
          <w:rFonts w:cstheme="minorHAnsi"/>
          <w:sz w:val="20"/>
          <w:szCs w:val="20"/>
        </w:rPr>
        <w:t>3</w:t>
      </w:r>
      <w:r w:rsidRPr="005D6BF5">
        <w:rPr>
          <w:rFonts w:cstheme="minorHAnsi"/>
          <w:sz w:val="20"/>
          <w:szCs w:val="20"/>
        </w:rPr>
        <w:t>. godine.</w:t>
      </w:r>
    </w:p>
    <w:p w14:paraId="35B7E180" w14:textId="77777777" w:rsidR="00DF6478" w:rsidRPr="005D6BF5" w:rsidRDefault="00DF6478" w:rsidP="008449BE">
      <w:pPr>
        <w:pStyle w:val="Bezproreda"/>
        <w:jc w:val="both"/>
        <w:rPr>
          <w:rFonts w:cstheme="minorHAnsi"/>
          <w:sz w:val="20"/>
          <w:szCs w:val="20"/>
        </w:rPr>
      </w:pPr>
    </w:p>
    <w:p w14:paraId="6A52C4BD" w14:textId="77777777" w:rsidR="00DF6478" w:rsidRPr="005D6BF5" w:rsidRDefault="00DF6478" w:rsidP="008449BE">
      <w:pPr>
        <w:pStyle w:val="Bezproreda"/>
        <w:jc w:val="both"/>
        <w:rPr>
          <w:rFonts w:cstheme="minorHAnsi"/>
          <w:sz w:val="20"/>
          <w:szCs w:val="20"/>
        </w:rPr>
      </w:pPr>
    </w:p>
    <w:p w14:paraId="34498CAE" w14:textId="77777777" w:rsidR="008449BE" w:rsidRPr="005D6BF5" w:rsidRDefault="008449BE" w:rsidP="008449BE">
      <w:pPr>
        <w:pStyle w:val="Bezproreda"/>
        <w:ind w:left="4956"/>
        <w:jc w:val="center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Potpis podnositelja zahtjeva</w:t>
      </w:r>
    </w:p>
    <w:p w14:paraId="04A6B0C7" w14:textId="77777777" w:rsidR="008449BE" w:rsidRPr="005D6BF5" w:rsidRDefault="008449BE" w:rsidP="008449BE">
      <w:pPr>
        <w:pStyle w:val="Bezproreda"/>
        <w:ind w:left="4956"/>
        <w:jc w:val="center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Pečat (ako je primjenjivo)</w:t>
      </w:r>
    </w:p>
    <w:p w14:paraId="09D8734D" w14:textId="77777777" w:rsidR="008449BE" w:rsidRPr="005D6BF5" w:rsidRDefault="008449BE" w:rsidP="008449BE">
      <w:pPr>
        <w:pStyle w:val="Bezproreda"/>
        <w:ind w:left="4956"/>
        <w:jc w:val="center"/>
        <w:rPr>
          <w:rFonts w:cstheme="minorHAnsi"/>
          <w:sz w:val="20"/>
          <w:szCs w:val="20"/>
        </w:rPr>
      </w:pPr>
    </w:p>
    <w:p w14:paraId="4FCBFC81" w14:textId="3E9A04AD" w:rsidR="008449BE" w:rsidRPr="005D6BF5" w:rsidRDefault="008449BE" w:rsidP="008449BE">
      <w:pPr>
        <w:pStyle w:val="Bezproreda"/>
        <w:ind w:left="4956"/>
        <w:jc w:val="center"/>
        <w:rPr>
          <w:rFonts w:cstheme="minorHAnsi"/>
          <w:sz w:val="20"/>
          <w:szCs w:val="20"/>
        </w:rPr>
      </w:pPr>
      <w:r w:rsidRPr="005D6BF5">
        <w:rPr>
          <w:rFonts w:cstheme="minorHAnsi"/>
          <w:sz w:val="20"/>
          <w:szCs w:val="20"/>
        </w:rPr>
        <w:t>____________________</w:t>
      </w:r>
      <w:r w:rsidR="00F93267">
        <w:rPr>
          <w:rFonts w:cstheme="minorHAnsi"/>
          <w:sz w:val="20"/>
          <w:szCs w:val="20"/>
        </w:rPr>
        <w:t>_____________</w:t>
      </w:r>
      <w:r w:rsidRPr="005D6BF5">
        <w:rPr>
          <w:rFonts w:cstheme="minorHAnsi"/>
          <w:sz w:val="20"/>
          <w:szCs w:val="20"/>
        </w:rPr>
        <w:t>_</w:t>
      </w:r>
    </w:p>
    <w:sectPr w:rsidR="008449BE" w:rsidRPr="005D6BF5" w:rsidSect="002A417F">
      <w:pgSz w:w="11906" w:h="16838"/>
      <w:pgMar w:top="42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BE"/>
    <w:rsid w:val="000863F6"/>
    <w:rsid w:val="00186556"/>
    <w:rsid w:val="002A417F"/>
    <w:rsid w:val="002C6D75"/>
    <w:rsid w:val="00537222"/>
    <w:rsid w:val="005566E9"/>
    <w:rsid w:val="005D6BF5"/>
    <w:rsid w:val="0062537B"/>
    <w:rsid w:val="00827439"/>
    <w:rsid w:val="008449BE"/>
    <w:rsid w:val="00874189"/>
    <w:rsid w:val="00984C38"/>
    <w:rsid w:val="00B25C60"/>
    <w:rsid w:val="00B919A0"/>
    <w:rsid w:val="00C901C2"/>
    <w:rsid w:val="00DF6478"/>
    <w:rsid w:val="00F14903"/>
    <w:rsid w:val="00F401A3"/>
    <w:rsid w:val="00F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0879"/>
  <w15:docId w15:val="{83360FF9-31C6-4D3C-90A3-1C44252E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49B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Eva Đurić</cp:lastModifiedBy>
  <cp:revision>8</cp:revision>
  <cp:lastPrinted>2023-04-28T10:36:00Z</cp:lastPrinted>
  <dcterms:created xsi:type="dcterms:W3CDTF">2023-04-28T08:16:00Z</dcterms:created>
  <dcterms:modified xsi:type="dcterms:W3CDTF">2023-04-28T11:15:00Z</dcterms:modified>
</cp:coreProperties>
</file>