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9E5C5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5327591F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5009666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296AD1C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F7DD8CC" wp14:editId="49F30571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BCDC9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D925DDA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07227C9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792EDCE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AB9AEC2" w14:textId="71DE3773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73085C">
              <w:rPr>
                <w:rFonts w:ascii="Calibri" w:hAnsi="Calibri"/>
                <w:sz w:val="17"/>
              </w:rPr>
              <w:t xml:space="preserve"> i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18BD0DFD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66D25A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44A7D7D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D9FD6F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CE53C4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704A2A" w14:textId="36B1FAEB" w:rsidR="00B33129" w:rsidRDefault="00AA7C8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11126B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4DC4C70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026D389C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33217CEF" w14:textId="77777777" w:rsidR="00B33129" w:rsidRDefault="00687563" w:rsidP="00687563">
      <w:pPr>
        <w:spacing w:before="98"/>
        <w:ind w:left="3518" w:right="29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F91B62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14:paraId="26C2A283" w14:textId="35BC951E"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9A6E26">
        <w:rPr>
          <w:rFonts w:ascii="Calibri"/>
          <w:b/>
          <w:w w:val="105"/>
          <w:u w:val="single" w:color="000000"/>
        </w:rPr>
        <w:t xml:space="preserve">POTICANJE </w:t>
      </w:r>
      <w:r>
        <w:rPr>
          <w:rFonts w:ascii="Calibri"/>
          <w:b/>
          <w:w w:val="105"/>
          <w:u w:val="single" w:color="000000"/>
        </w:rPr>
        <w:t>RAZVOJ</w:t>
      </w:r>
      <w:r w:rsidR="009A6E26">
        <w:rPr>
          <w:rFonts w:ascii="Calibri"/>
          <w:b/>
          <w:w w:val="105"/>
          <w:u w:val="single" w:color="000000"/>
        </w:rPr>
        <w:t>A POSTOJEĆIH</w:t>
      </w:r>
      <w:r>
        <w:rPr>
          <w:rFonts w:ascii="Calibri"/>
          <w:b/>
          <w:w w:val="105"/>
          <w:u w:val="single" w:color="000000"/>
        </w:rPr>
        <w:t xml:space="preserve"> PODUZETN</w:t>
      </w:r>
      <w:r w:rsidR="009A6E26">
        <w:rPr>
          <w:rFonts w:ascii="Calibri"/>
          <w:b/>
          <w:w w:val="105"/>
          <w:u w:val="single" w:color="000000"/>
        </w:rPr>
        <w:t>IKA</w:t>
      </w:r>
    </w:p>
    <w:p w14:paraId="13E14339" w14:textId="7F82D74D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(obrazac MSP-</w:t>
      </w:r>
      <w:r w:rsidR="002F134A">
        <w:rPr>
          <w:rFonts w:ascii="Calibri"/>
          <w:sz w:val="17"/>
        </w:rPr>
        <w:t>PRP</w:t>
      </w:r>
      <w:r w:rsidR="005849D2">
        <w:rPr>
          <w:rFonts w:ascii="Calibri"/>
          <w:sz w:val="17"/>
        </w:rPr>
        <w:t>P</w:t>
      </w:r>
      <w:r w:rsidR="006B64AA">
        <w:rPr>
          <w:rFonts w:ascii="Calibri"/>
          <w:sz w:val="17"/>
        </w:rPr>
        <w:t>/20</w:t>
      </w:r>
      <w:r w:rsidR="0073085C">
        <w:rPr>
          <w:rFonts w:ascii="Calibri"/>
          <w:sz w:val="17"/>
        </w:rPr>
        <w:t>2</w:t>
      </w:r>
      <w:r w:rsidR="005B749B">
        <w:rPr>
          <w:rFonts w:ascii="Calibri"/>
          <w:sz w:val="17"/>
        </w:rPr>
        <w:t>4</w:t>
      </w:r>
      <w:r w:rsidR="00C2010D">
        <w:rPr>
          <w:rFonts w:ascii="Calibri"/>
          <w:sz w:val="17"/>
        </w:rPr>
        <w:t>)</w:t>
      </w:r>
    </w:p>
    <w:p w14:paraId="43DCAE0F" w14:textId="77777777" w:rsidR="00CE6CA7" w:rsidRDefault="00CE6CA7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14:paraId="040E52D0" w14:textId="77777777" w:rsidR="00CE6CA7" w:rsidRPr="00071D28" w:rsidRDefault="00CE6CA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348BB57A" w14:textId="77777777" w:rsidR="00B33129" w:rsidRPr="002B47F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2B47F0">
        <w:rPr>
          <w:rFonts w:ascii="Calibri" w:hAnsi="Calibri"/>
          <w:b/>
          <w:sz w:val="18"/>
          <w:szCs w:val="18"/>
        </w:rPr>
        <w:t>OPĆI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PODACI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O</w:t>
      </w:r>
      <w:r w:rsidRPr="002B47F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PODNOSITELJU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ZAHTJEVA</w:t>
      </w:r>
    </w:p>
    <w:p w14:paraId="6EBDE0D6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424"/>
      </w:tblGrid>
      <w:tr w:rsidR="00B33129" w14:paraId="19EADCFD" w14:textId="77777777" w:rsidTr="002B47F0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675194" w14:textId="77777777" w:rsidR="00B33129" w:rsidRPr="0030251F" w:rsidRDefault="00C2010D" w:rsidP="00020D31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020D31">
              <w:rPr>
                <w:rFonts w:ascii="Calibri"/>
                <w:sz w:val="18"/>
                <w:szCs w:val="18"/>
              </w:rPr>
              <w:t>tvrtke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  <w:r w:rsidR="00020D31">
              <w:rPr>
                <w:rFonts w:ascii="Calibri"/>
                <w:sz w:val="18"/>
                <w:szCs w:val="18"/>
              </w:rPr>
              <w:t xml:space="preserve"> </w:t>
            </w:r>
          </w:p>
        </w:tc>
        <w:tc>
          <w:tcPr>
            <w:tcW w:w="7514" w:type="dxa"/>
            <w:gridSpan w:val="2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B15A8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145A19D5" w14:textId="77777777" w:rsidTr="002B47F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2C979F" w14:textId="71753E29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CD4CD3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1941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43001C" w14:paraId="681F56EA" w14:textId="77777777" w:rsidTr="002B47F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9DC90F" w14:textId="77777777" w:rsidR="0043001C" w:rsidRPr="0030251F" w:rsidRDefault="0043001C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3725A2" w14:textId="77777777"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AB81E2" w14:textId="77777777" w:rsidR="0043001C" w:rsidRPr="0030251F" w:rsidRDefault="0043001C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A28043" w14:textId="77777777"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</w:tr>
      <w:tr w:rsidR="00B33129" w14:paraId="5734AC9C" w14:textId="77777777" w:rsidTr="002B47F0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5564147" w14:textId="77777777" w:rsidR="00B33129" w:rsidRPr="0030251F" w:rsidRDefault="009A1D83" w:rsidP="00020D31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12F458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72D65565" w14:textId="77777777" w:rsidTr="002B47F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ACEB1F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8D392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0C720EDD" w14:textId="77777777" w:rsidTr="002B47F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39707C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12B33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Općina:</w:t>
            </w:r>
          </w:p>
        </w:tc>
      </w:tr>
      <w:tr w:rsidR="00B33129" w14:paraId="199FFE4C" w14:textId="77777777" w:rsidTr="002B47F0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B0EBA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4D6EC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1FA54FAB" w14:textId="77777777" w:rsidTr="002B47F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EB64F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8CB91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1182BB8D" w14:textId="77777777" w:rsidTr="002B47F0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EE2253" w14:textId="496B90C9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="001C1A82">
              <w:rPr>
                <w:rFonts w:ascii="Calibri"/>
                <w:sz w:val="18"/>
                <w:szCs w:val="18"/>
              </w:rPr>
              <w:t>/Sudski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1C1A82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0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A77D68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466692A3" w14:textId="77777777" w:rsidTr="002B47F0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61CF9D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7879A846" w14:textId="77777777" w:rsidTr="002B47F0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145C37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A47C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2892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6F3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36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EBA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333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CA0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AB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FE9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BB7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C12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5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EC3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85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BDC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92D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3A5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F0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177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09A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0D3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67C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F55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4C057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30F543CD" w14:textId="77777777" w:rsidTr="002B47F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E3978AB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D7200C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4C36E85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17C156A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4E6C1C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963787" w14:textId="77777777" w:rsidR="00B33129" w:rsidRPr="0030251F" w:rsidRDefault="00687563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ULAG</w:t>
      </w:r>
      <w:r w:rsidR="00020D31">
        <w:rPr>
          <w:rFonts w:ascii="Calibri"/>
          <w:b/>
          <w:sz w:val="18"/>
          <w:szCs w:val="18"/>
        </w:rPr>
        <w:t>A</w:t>
      </w:r>
      <w:r>
        <w:rPr>
          <w:rFonts w:ascii="Calibri"/>
          <w:b/>
          <w:sz w:val="18"/>
          <w:szCs w:val="18"/>
        </w:rPr>
        <w:t>NJA</w:t>
      </w:r>
    </w:p>
    <w:p w14:paraId="6CDD0936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687563" w:rsidRPr="0030251F" w14:paraId="70B7F907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6B74E48" w14:textId="77777777" w:rsidR="00687563" w:rsidRPr="0030251F" w:rsidRDefault="00C617E1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="00F724B5">
              <w:rPr>
                <w:rFonts w:ascii="Calibri" w:eastAsia="Calibri" w:hAnsi="Calibri" w:cs="Calibri"/>
                <w:sz w:val="18"/>
                <w:szCs w:val="18"/>
              </w:rPr>
              <w:t>roj računa/specifikacija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1430F1F" w14:textId="163D0819" w:rsidR="00687563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38541F">
              <w:rPr>
                <w:rFonts w:ascii="Calibri" w:eastAsia="Calibri" w:hAnsi="Calibri" w:cs="Calibri"/>
                <w:sz w:val="18"/>
                <w:szCs w:val="18"/>
              </w:rPr>
              <w:t>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4A818EA" w14:textId="77777777" w:rsidR="00687563" w:rsidRPr="0030251F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FD09E34" w14:textId="36875B37" w:rsidR="00687563" w:rsidRDefault="00687563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38541F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7151F885" w14:textId="77777777" w:rsidR="00687563" w:rsidRPr="0030251F" w:rsidRDefault="00F17696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</w:t>
            </w:r>
            <w:r w:rsidR="00687563"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687563" w:rsidRPr="0030251F" w14:paraId="04CC6FF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D98557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DD47EE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71D2977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1B56EF8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EFC68C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6A0B9B5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F012E37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5C48B96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3048D6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67336D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2CB5D6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77A9037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FD2BAF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81CA2A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35952F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087DEF7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9F5D7F3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6A4D48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23B25A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07CA0D6B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57F6ED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3A8CE5E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01D80B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29A3E88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71792A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424269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FA7D40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017AFAB2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D3D12" w14:textId="77777777" w:rsidR="00687563" w:rsidRPr="0030251F" w:rsidRDefault="00687563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CBC98D4" w14:textId="77777777" w:rsidR="00687563" w:rsidRPr="0030251F" w:rsidRDefault="00687563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7A3FED2E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</w:tbl>
    <w:p w14:paraId="65F0313D" w14:textId="77777777" w:rsidR="00687563" w:rsidRDefault="00687563" w:rsidP="00687563"/>
    <w:p w14:paraId="4A9DE24D" w14:textId="77777777" w:rsidR="00CE6CA7" w:rsidRDefault="00CE6CA7" w:rsidP="00687563">
      <w:pPr>
        <w:rPr>
          <w:rFonts w:cs="Times New Roman"/>
          <w:sz w:val="20"/>
          <w:lang w:val="hr-HR"/>
        </w:rPr>
      </w:pPr>
    </w:p>
    <w:p w14:paraId="3B2E88AF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108FB1FC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1DD436A5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6873CD20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0732DFE7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15A1D27D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45F9809D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03133727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54D072A2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02FE2813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25FF93EB" w14:textId="77777777" w:rsidR="00687563" w:rsidRDefault="00687563" w:rsidP="00687563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14:paraId="58DA6015" w14:textId="77777777" w:rsidR="00CE6CA7" w:rsidRDefault="00CE6CA7" w:rsidP="00687563">
      <w:pPr>
        <w:rPr>
          <w:rFonts w:cs="Times New Roman"/>
          <w:sz w:val="20"/>
          <w:lang w:val="hr-HR"/>
        </w:rPr>
      </w:pPr>
    </w:p>
    <w:p w14:paraId="4CA4EAEE" w14:textId="6EE21AE1" w:rsidR="00687563" w:rsidRPr="00A00F64" w:rsidRDefault="00687563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Presliku Obrtnice ili Rješenja o upisu u obrtni registar, a pravne osobe presliku Rješenja o upisu u sudski registar</w:t>
      </w:r>
      <w:r w:rsidR="0024697F">
        <w:rPr>
          <w:rFonts w:cs="Times New Roman"/>
          <w:sz w:val="20"/>
          <w:lang w:val="hr-HR"/>
        </w:rPr>
        <w:t>;</w:t>
      </w:r>
    </w:p>
    <w:p w14:paraId="6DD59C7A" w14:textId="732E25E4" w:rsidR="00BF6839" w:rsidRPr="00A00F64" w:rsidRDefault="00BF6839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Program ulaganja ili Poslovni plan</w:t>
      </w:r>
      <w:r w:rsidR="0024697F">
        <w:rPr>
          <w:rFonts w:cs="Times New Roman"/>
          <w:sz w:val="20"/>
          <w:lang w:val="hr-HR"/>
        </w:rPr>
        <w:t>;</w:t>
      </w:r>
    </w:p>
    <w:p w14:paraId="36E0E35D" w14:textId="4C709B48" w:rsidR="00687563" w:rsidRDefault="00687563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bookmarkStart w:id="0" w:name="_Hlk508049"/>
      <w:r w:rsidRPr="00A00F64">
        <w:rPr>
          <w:rFonts w:cs="Times New Roman"/>
          <w:sz w:val="20"/>
          <w:lang w:val="hr-HR"/>
        </w:rPr>
        <w:t xml:space="preserve">Potvrdu </w:t>
      </w:r>
      <w:bookmarkEnd w:id="0"/>
      <w:r w:rsidRPr="00A00F64">
        <w:rPr>
          <w:rFonts w:cs="Times New Roman"/>
          <w:sz w:val="20"/>
          <w:lang w:val="hr-HR"/>
        </w:rPr>
        <w:t>porezne uprave o nepostojanju duga prema državnom proračunu</w:t>
      </w:r>
      <w:r w:rsidR="0024697F">
        <w:rPr>
          <w:rFonts w:cs="Times New Roman"/>
          <w:sz w:val="20"/>
          <w:lang w:val="hr-HR"/>
        </w:rPr>
        <w:t>;</w:t>
      </w:r>
    </w:p>
    <w:p w14:paraId="59D8F300" w14:textId="1701F1F3" w:rsidR="00A00F64" w:rsidRPr="00A00F64" w:rsidRDefault="00A00F64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Potvrdu o nepostojanju duga prema Gradu Novska</w:t>
      </w:r>
      <w:r w:rsidR="0024697F">
        <w:rPr>
          <w:rFonts w:cs="Times New Roman"/>
          <w:sz w:val="20"/>
          <w:lang w:val="hr-HR"/>
        </w:rPr>
        <w:t>;</w:t>
      </w:r>
    </w:p>
    <w:p w14:paraId="6C7F481D" w14:textId="40ABB41F" w:rsidR="00687563" w:rsidRPr="00A00F64" w:rsidRDefault="00687563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Obostranu presliku: osobne iskaznice ili potvrdu o prebivalištu</w:t>
      </w:r>
      <w:r w:rsidR="0024697F">
        <w:rPr>
          <w:rFonts w:cs="Times New Roman"/>
          <w:sz w:val="20"/>
          <w:lang w:val="hr-HR"/>
        </w:rPr>
        <w:t>;</w:t>
      </w:r>
    </w:p>
    <w:p w14:paraId="69FE7EDD" w14:textId="1629CF9F" w:rsidR="00687563" w:rsidRPr="00A00F64" w:rsidRDefault="00687563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Presliku žiro računa s pripadajućim IBAN brojem</w:t>
      </w:r>
      <w:r w:rsidR="0024697F">
        <w:rPr>
          <w:rFonts w:cs="Times New Roman"/>
          <w:sz w:val="20"/>
          <w:lang w:val="hr-HR"/>
        </w:rPr>
        <w:t>;</w:t>
      </w:r>
    </w:p>
    <w:p w14:paraId="6CDB92BE" w14:textId="5D0ECFBE" w:rsidR="00687563" w:rsidRPr="00A00F64" w:rsidRDefault="00A2226E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Preslike</w:t>
      </w:r>
      <w:r w:rsidR="00687563" w:rsidRPr="00A00F64">
        <w:rPr>
          <w:rFonts w:cs="Times New Roman"/>
          <w:sz w:val="20"/>
          <w:lang w:val="hr-HR"/>
        </w:rPr>
        <w:t xml:space="preserve"> </w:t>
      </w:r>
      <w:r w:rsidRPr="00A00F64">
        <w:rPr>
          <w:rFonts w:cs="Times New Roman"/>
          <w:sz w:val="20"/>
          <w:lang w:val="hr-HR"/>
        </w:rPr>
        <w:t>računa</w:t>
      </w:r>
      <w:r w:rsidR="00687563" w:rsidRPr="00A00F64">
        <w:rPr>
          <w:rFonts w:cs="Times New Roman"/>
          <w:sz w:val="20"/>
          <w:lang w:val="hr-HR"/>
        </w:rPr>
        <w:t xml:space="preserve"> sa specifikacijom opreme i usluga </w:t>
      </w:r>
      <w:r w:rsidRPr="00A00F64">
        <w:rPr>
          <w:rFonts w:cs="Times New Roman"/>
          <w:sz w:val="20"/>
          <w:lang w:val="hr-HR"/>
        </w:rPr>
        <w:t>s</w:t>
      </w:r>
      <w:r w:rsidR="00687563" w:rsidRPr="00A00F64">
        <w:rPr>
          <w:rFonts w:cs="Times New Roman"/>
          <w:sz w:val="20"/>
          <w:lang w:val="hr-HR"/>
        </w:rPr>
        <w:t xml:space="preserve"> jediničnim cijenama</w:t>
      </w:r>
      <w:r w:rsidR="00A00F64">
        <w:rPr>
          <w:rFonts w:cs="Times New Roman"/>
          <w:sz w:val="20"/>
          <w:lang w:val="hr-HR"/>
        </w:rPr>
        <w:t xml:space="preserve"> </w:t>
      </w:r>
      <w:r w:rsidR="00687563" w:rsidRPr="00A00F64">
        <w:rPr>
          <w:rFonts w:cs="Times New Roman"/>
          <w:sz w:val="20"/>
          <w:lang w:val="hr-HR"/>
        </w:rPr>
        <w:t>(ulaganje u izgradnju i/ili rekonstrukciju poslovnih prostora; ulaganja za nabavku strojeva i opreme za poslovnu djelatnost)</w:t>
      </w:r>
      <w:r w:rsidR="0024697F">
        <w:rPr>
          <w:rFonts w:cs="Times New Roman"/>
          <w:sz w:val="20"/>
          <w:lang w:val="hr-HR"/>
        </w:rPr>
        <w:t>;</w:t>
      </w:r>
    </w:p>
    <w:p w14:paraId="3E996601" w14:textId="1C4482B8" w:rsidR="00F91B62" w:rsidRPr="00A00F64" w:rsidRDefault="004D571F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D</w:t>
      </w:r>
      <w:r w:rsidR="00F91B62" w:rsidRPr="00A00F64">
        <w:rPr>
          <w:rFonts w:cs="Times New Roman"/>
          <w:sz w:val="20"/>
          <w:lang w:val="hr-HR"/>
        </w:rPr>
        <w:t>okaz o plaćanju računa</w:t>
      </w:r>
      <w:r w:rsidR="0024697F">
        <w:rPr>
          <w:rFonts w:cs="Times New Roman"/>
          <w:sz w:val="20"/>
          <w:lang w:val="hr-HR"/>
        </w:rPr>
        <w:t>;</w:t>
      </w:r>
      <w:r w:rsidR="00297614" w:rsidRPr="00A00F64">
        <w:rPr>
          <w:rFonts w:cs="Times New Roman"/>
          <w:sz w:val="20"/>
          <w:lang w:val="hr-HR"/>
        </w:rPr>
        <w:t xml:space="preserve"> </w:t>
      </w:r>
    </w:p>
    <w:p w14:paraId="1DEB0C42" w14:textId="0B578664" w:rsidR="00687563" w:rsidRPr="00A00F64" w:rsidRDefault="00687563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Izjava o poreznoj obvezi</w:t>
      </w:r>
      <w:r w:rsidR="0024697F">
        <w:rPr>
          <w:rFonts w:cs="Times New Roman"/>
          <w:sz w:val="20"/>
          <w:lang w:val="hr-HR"/>
        </w:rPr>
        <w:t>;</w:t>
      </w:r>
    </w:p>
    <w:p w14:paraId="5D41F5EC" w14:textId="37CB70FD" w:rsidR="001745DE" w:rsidRPr="00A00F64" w:rsidRDefault="001745DE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Izjavu da nema nepodmirenih dugovanja prema zaposlenicima</w:t>
      </w:r>
      <w:r w:rsidR="0024697F">
        <w:rPr>
          <w:rFonts w:cs="Times New Roman"/>
          <w:sz w:val="20"/>
          <w:lang w:val="hr-HR"/>
        </w:rPr>
        <w:t>;</w:t>
      </w:r>
    </w:p>
    <w:p w14:paraId="4684568B" w14:textId="12BA5867" w:rsidR="00B95FF9" w:rsidRPr="00A00F64" w:rsidRDefault="00B95FF9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Izjava o korištenim potporama male vrijednosti</w:t>
      </w:r>
      <w:r w:rsidR="0024697F">
        <w:rPr>
          <w:rFonts w:cs="Times New Roman"/>
          <w:sz w:val="20"/>
          <w:lang w:val="hr-HR"/>
        </w:rPr>
        <w:t>;</w:t>
      </w:r>
    </w:p>
    <w:p w14:paraId="5DF8FD58" w14:textId="10A77E96" w:rsidR="00B95FF9" w:rsidRPr="00A00F64" w:rsidRDefault="00777CBC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Izjava prijavitelja o nepostojanju dvostrukog financiranja</w:t>
      </w:r>
    </w:p>
    <w:p w14:paraId="341BF38F" w14:textId="77777777" w:rsidR="00B95FF9" w:rsidRPr="008F5F0F" w:rsidRDefault="00B95FF9" w:rsidP="00687563">
      <w:pPr>
        <w:rPr>
          <w:rFonts w:cs="Times New Roman"/>
          <w:sz w:val="20"/>
          <w:lang w:val="hr-HR"/>
        </w:rPr>
      </w:pPr>
    </w:p>
    <w:p w14:paraId="2F5B7F94" w14:textId="77777777" w:rsidR="00687563" w:rsidRPr="008F5F0F" w:rsidRDefault="00687563" w:rsidP="00687563"/>
    <w:p w14:paraId="643A274E" w14:textId="77777777" w:rsidR="00687563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2602D3AC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557F3C62" w14:textId="77777777" w:rsidR="00687563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0D3C5FB6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60307001" w14:textId="77777777" w:rsidR="00687563" w:rsidRPr="00FE7B07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14:paraId="3D45BA9E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37151A96" w14:textId="77777777" w:rsidR="00687563" w:rsidRPr="00FE7B07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datum:_____________________</w:t>
      </w:r>
    </w:p>
    <w:p w14:paraId="3FA9C881" w14:textId="77777777" w:rsidR="00B01683" w:rsidRDefault="00B01683"/>
    <w:sectPr w:rsidR="00B01683" w:rsidSect="00687563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3EE"/>
    <w:multiLevelType w:val="hybridMultilevel"/>
    <w:tmpl w:val="FE50E196"/>
    <w:lvl w:ilvl="0" w:tplc="F1A4B5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2C6A"/>
    <w:multiLevelType w:val="hybridMultilevel"/>
    <w:tmpl w:val="190C53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6039"/>
    <w:multiLevelType w:val="hybridMultilevel"/>
    <w:tmpl w:val="DC043752"/>
    <w:lvl w:ilvl="0" w:tplc="A53C8066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41077818"/>
    <w:multiLevelType w:val="hybridMultilevel"/>
    <w:tmpl w:val="27BCDA38"/>
    <w:lvl w:ilvl="0" w:tplc="215C35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36803"/>
    <w:multiLevelType w:val="hybridMultilevel"/>
    <w:tmpl w:val="C27ED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873011">
    <w:abstractNumId w:val="2"/>
  </w:num>
  <w:num w:numId="2" w16cid:durableId="2003465185">
    <w:abstractNumId w:val="3"/>
  </w:num>
  <w:num w:numId="3" w16cid:durableId="486630203">
    <w:abstractNumId w:val="0"/>
  </w:num>
  <w:num w:numId="4" w16cid:durableId="1223758982">
    <w:abstractNumId w:val="1"/>
  </w:num>
  <w:num w:numId="5" w16cid:durableId="1196232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20D31"/>
    <w:rsid w:val="00071D28"/>
    <w:rsid w:val="0011126B"/>
    <w:rsid w:val="00143406"/>
    <w:rsid w:val="001745DE"/>
    <w:rsid w:val="001C1A82"/>
    <w:rsid w:val="001C34CB"/>
    <w:rsid w:val="0024697F"/>
    <w:rsid w:val="00297614"/>
    <w:rsid w:val="002A3204"/>
    <w:rsid w:val="002B47F0"/>
    <w:rsid w:val="002C53D0"/>
    <w:rsid w:val="002F134A"/>
    <w:rsid w:val="0030251F"/>
    <w:rsid w:val="003207D0"/>
    <w:rsid w:val="0038541F"/>
    <w:rsid w:val="00412618"/>
    <w:rsid w:val="0043001C"/>
    <w:rsid w:val="00494651"/>
    <w:rsid w:val="004D571F"/>
    <w:rsid w:val="00511E19"/>
    <w:rsid w:val="005849D2"/>
    <w:rsid w:val="005B749B"/>
    <w:rsid w:val="005F20FE"/>
    <w:rsid w:val="00643FD1"/>
    <w:rsid w:val="006737AD"/>
    <w:rsid w:val="00687563"/>
    <w:rsid w:val="006B64AA"/>
    <w:rsid w:val="00717601"/>
    <w:rsid w:val="0073085C"/>
    <w:rsid w:val="00777CBC"/>
    <w:rsid w:val="008143DD"/>
    <w:rsid w:val="00835F10"/>
    <w:rsid w:val="008B6E91"/>
    <w:rsid w:val="00914F51"/>
    <w:rsid w:val="00921009"/>
    <w:rsid w:val="0097365B"/>
    <w:rsid w:val="009A1D83"/>
    <w:rsid w:val="009A6E26"/>
    <w:rsid w:val="00A00F64"/>
    <w:rsid w:val="00A2226E"/>
    <w:rsid w:val="00A657F5"/>
    <w:rsid w:val="00AA7C8D"/>
    <w:rsid w:val="00B0116C"/>
    <w:rsid w:val="00B01683"/>
    <w:rsid w:val="00B33129"/>
    <w:rsid w:val="00B95FF9"/>
    <w:rsid w:val="00BF6839"/>
    <w:rsid w:val="00C2010D"/>
    <w:rsid w:val="00C24A35"/>
    <w:rsid w:val="00C36547"/>
    <w:rsid w:val="00C617E1"/>
    <w:rsid w:val="00CD4CD3"/>
    <w:rsid w:val="00CE6CA7"/>
    <w:rsid w:val="00CF68FD"/>
    <w:rsid w:val="00D30393"/>
    <w:rsid w:val="00DB22F8"/>
    <w:rsid w:val="00E8292A"/>
    <w:rsid w:val="00E96A63"/>
    <w:rsid w:val="00EE2D53"/>
    <w:rsid w:val="00F17696"/>
    <w:rsid w:val="00F724B5"/>
    <w:rsid w:val="00F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928A"/>
  <w15:docId w15:val="{DB307A8C-BDC1-470B-90B1-EF18650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25</cp:revision>
  <cp:lastPrinted>2016-04-04T08:30:00Z</cp:lastPrinted>
  <dcterms:created xsi:type="dcterms:W3CDTF">2018-06-01T06:35:00Z</dcterms:created>
  <dcterms:modified xsi:type="dcterms:W3CDTF">2024-06-13T07:50:00Z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