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7C1AB935" w14:textId="77777777" w:rsidR="002C3D04" w:rsidRDefault="002C3D04" w:rsidP="002C3D04"/>
    <w:p w14:paraId="7DB836C8" w14:textId="77777777" w:rsidR="00CB6270" w:rsidRDefault="00CB6270" w:rsidP="00CB6270"/>
    <w:p w14:paraId="1F1A8E78" w14:textId="77777777" w:rsidR="00CB6270" w:rsidRDefault="00CB6270" w:rsidP="00CB6270">
      <w:pPr>
        <w:jc w:val="both"/>
      </w:pPr>
      <w:r>
        <w:t>Ja _______________________________</w:t>
      </w:r>
      <w:r w:rsidRPr="00AD3B9B">
        <w:rPr>
          <w:i/>
        </w:rPr>
        <w:t>(</w:t>
      </w:r>
      <w:r w:rsidRPr="006B61D2">
        <w:rPr>
          <w:i/>
        </w:rPr>
        <w:t>Ime i prezime</w:t>
      </w:r>
      <w:r>
        <w:rPr>
          <w:i/>
        </w:rPr>
        <w:t>),</w:t>
      </w:r>
      <w:r w:rsidRPr="002760E3">
        <w:t>kao osoba ovlaštena za zastupanje/direktor/vlasnik</w:t>
      </w:r>
      <w:r>
        <w:rPr>
          <w:i/>
        </w:rPr>
        <w:t xml:space="preserve"> (zaokruži) </w:t>
      </w:r>
      <w:r>
        <w:t xml:space="preserve">prijavitelja_________________________________(naziv pravne osobe) pod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56/15, 61/15, 101/17, 118/18, 126/19, 84/21, 114/22, 114/23, 36/24) </w:t>
      </w:r>
    </w:p>
    <w:p w14:paraId="58D85627" w14:textId="77777777" w:rsidR="00CB6270" w:rsidRDefault="00CB6270" w:rsidP="00CB6270">
      <w:pPr>
        <w:jc w:val="right"/>
      </w:pPr>
    </w:p>
    <w:p w14:paraId="7E6DF7B9" w14:textId="77777777" w:rsidR="00CB6270" w:rsidRDefault="00CB6270" w:rsidP="00CB62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5BC56114" w14:textId="77777777" w:rsidR="00CB6270" w:rsidRPr="0085063E" w:rsidRDefault="00CB6270" w:rsidP="00CB62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3E2A1342" w14:textId="77777777" w:rsidR="00CB6270" w:rsidRPr="0085063E" w:rsidRDefault="00CB6270" w:rsidP="00CB6270">
      <w:pPr>
        <w:spacing w:after="0" w:line="240" w:lineRule="auto"/>
        <w:jc w:val="right"/>
        <w:rPr>
          <w:sz w:val="24"/>
          <w:szCs w:val="24"/>
        </w:rPr>
      </w:pPr>
    </w:p>
    <w:p w14:paraId="6F31A064" w14:textId="77777777" w:rsidR="00CB6270" w:rsidRDefault="00CB6270" w:rsidP="00CB62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DE31F3A" w14:textId="77777777" w:rsidR="00CB6270" w:rsidRDefault="00CB6270" w:rsidP="00CB6270"/>
    <w:p w14:paraId="6D31DA7F" w14:textId="77777777" w:rsidR="00CB6270" w:rsidRDefault="00CB6270" w:rsidP="00CB6270"/>
    <w:p w14:paraId="2C981F97" w14:textId="77777777" w:rsidR="00CB6270" w:rsidRPr="00A621E2" w:rsidRDefault="00CB6270" w:rsidP="00CB6270">
      <w:r>
        <w:t>Novska_________________2024. godine</w:t>
      </w:r>
    </w:p>
    <w:p w14:paraId="16D8730D" w14:textId="1A710ACE" w:rsidR="00420D6B" w:rsidRDefault="00420D6B" w:rsidP="00CB6270">
      <w:pPr>
        <w:jc w:val="both"/>
      </w:pP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2D3C6E"/>
    <w:rsid w:val="00357DB4"/>
    <w:rsid w:val="00420D6B"/>
    <w:rsid w:val="00450FAD"/>
    <w:rsid w:val="004F527C"/>
    <w:rsid w:val="005B01AA"/>
    <w:rsid w:val="006B61D2"/>
    <w:rsid w:val="00703DD1"/>
    <w:rsid w:val="007312A3"/>
    <w:rsid w:val="008403B6"/>
    <w:rsid w:val="009D701F"/>
    <w:rsid w:val="00A40759"/>
    <w:rsid w:val="00A45688"/>
    <w:rsid w:val="00AD3B9B"/>
    <w:rsid w:val="00B9759B"/>
    <w:rsid w:val="00BD20F3"/>
    <w:rsid w:val="00CB6270"/>
    <w:rsid w:val="00E35218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19</cp:revision>
  <dcterms:created xsi:type="dcterms:W3CDTF">2018-04-23T10:04:00Z</dcterms:created>
  <dcterms:modified xsi:type="dcterms:W3CDTF">2024-06-12T12:29:00Z</dcterms:modified>
</cp:coreProperties>
</file>