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75B7C4C9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</w:t>
      </w:r>
      <w:r w:rsidR="00FF15CF">
        <w:rPr>
          <w:rFonts w:ascii="Calibri"/>
          <w:sz w:val="17"/>
        </w:rPr>
        <w:t>BN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D85C53">
        <w:rPr>
          <w:rFonts w:ascii="Calibri"/>
          <w:sz w:val="17"/>
        </w:rPr>
        <w:t>4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110A139A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76EAB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02C5227F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76EAB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77777777"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00141F4B" w14:textId="046FC42E" w:rsidR="005F20FE" w:rsidRPr="00A547C7" w:rsidRDefault="005F20FE" w:rsidP="00A547C7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A547C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A547C7">
        <w:rPr>
          <w:rFonts w:cs="Times New Roman"/>
          <w:sz w:val="20"/>
          <w:szCs w:val="20"/>
          <w:lang w:val="hr-HR"/>
        </w:rPr>
        <w:t>;</w:t>
      </w:r>
    </w:p>
    <w:p w14:paraId="026554B8" w14:textId="1CAD8579" w:rsidR="00A547C7" w:rsidRPr="00A547C7" w:rsidRDefault="00A547C7" w:rsidP="00A547C7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A547C7">
        <w:rPr>
          <w:rFonts w:cs="Times New Roman"/>
          <w:sz w:val="20"/>
          <w:szCs w:val="20"/>
          <w:lang w:val="hr-HR"/>
        </w:rPr>
        <w:t>Potvrda o nepostojanju duga prema Gradu Novska;</w:t>
      </w:r>
    </w:p>
    <w:p w14:paraId="1F012BB5" w14:textId="50584BA9" w:rsidR="005F20FE" w:rsidRPr="00A547C7" w:rsidRDefault="005F20FE" w:rsidP="00A547C7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A547C7">
        <w:rPr>
          <w:rFonts w:cs="Times New Roman"/>
          <w:sz w:val="20"/>
          <w:szCs w:val="20"/>
          <w:lang w:val="hr-HR"/>
        </w:rPr>
        <w:t>Izjava o poreznoj obvezi</w:t>
      </w:r>
      <w:r w:rsidR="00277EB5" w:rsidRPr="00A547C7">
        <w:rPr>
          <w:rFonts w:cs="Times New Roman"/>
          <w:sz w:val="20"/>
          <w:szCs w:val="20"/>
          <w:lang w:val="hr-HR"/>
        </w:rPr>
        <w:t>;</w:t>
      </w:r>
    </w:p>
    <w:p w14:paraId="0AF67FB9" w14:textId="794D4F75" w:rsidR="00A35851" w:rsidRPr="00A547C7" w:rsidRDefault="00A35851" w:rsidP="00A547C7">
      <w:pPr>
        <w:pStyle w:val="Odlomakpopisa"/>
        <w:numPr>
          <w:ilvl w:val="0"/>
          <w:numId w:val="3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A547C7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A547C7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A547C7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A547C7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946C170" w:rsidR="00954B79" w:rsidRPr="00A547C7" w:rsidRDefault="00954B79" w:rsidP="00A547C7">
      <w:pPr>
        <w:pStyle w:val="Odlomakpopisa"/>
        <w:ind w:left="720"/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A547C7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A547C7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0EB5792D" w:rsidR="008629FB" w:rsidRPr="00A547C7" w:rsidRDefault="008629FB" w:rsidP="00A547C7">
      <w:pPr>
        <w:pStyle w:val="Odlomakpopisa"/>
        <w:numPr>
          <w:ilvl w:val="0"/>
          <w:numId w:val="3"/>
        </w:numPr>
        <w:rPr>
          <w:rFonts w:cs="Times New Roman"/>
          <w:sz w:val="20"/>
          <w:lang w:val="hr-HR"/>
        </w:rPr>
      </w:pPr>
      <w:r w:rsidRPr="00A547C7">
        <w:rPr>
          <w:rFonts w:cs="Times New Roman"/>
          <w:sz w:val="20"/>
          <w:lang w:val="hr-HR"/>
        </w:rPr>
        <w:t>Izjava o korištenim potporama male vrijednosti</w:t>
      </w:r>
      <w:r w:rsidR="00277EB5" w:rsidRPr="00A547C7">
        <w:rPr>
          <w:rFonts w:cs="Times New Roman"/>
          <w:sz w:val="20"/>
          <w:lang w:val="hr-HR"/>
        </w:rPr>
        <w:t>;</w:t>
      </w:r>
    </w:p>
    <w:p w14:paraId="38943B5A" w14:textId="4014F591" w:rsidR="004447E6" w:rsidRPr="00A547C7" w:rsidRDefault="004447E6" w:rsidP="00A547C7">
      <w:pPr>
        <w:pStyle w:val="Odlomakpopisa"/>
        <w:numPr>
          <w:ilvl w:val="0"/>
          <w:numId w:val="3"/>
        </w:numPr>
        <w:rPr>
          <w:rFonts w:cs="Times New Roman"/>
          <w:sz w:val="20"/>
          <w:lang w:val="hr-HR"/>
        </w:rPr>
      </w:pPr>
      <w:r w:rsidRPr="00A547C7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1736"/>
    <w:multiLevelType w:val="hybridMultilevel"/>
    <w:tmpl w:val="6F3823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2"/>
  </w:num>
  <w:num w:numId="3" w16cid:durableId="144122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77EB5"/>
    <w:rsid w:val="002C7095"/>
    <w:rsid w:val="0030251F"/>
    <w:rsid w:val="003207D0"/>
    <w:rsid w:val="00357FF0"/>
    <w:rsid w:val="00376EAB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A547C7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D14BC4"/>
    <w:rsid w:val="00D76C3C"/>
    <w:rsid w:val="00D85C53"/>
    <w:rsid w:val="00D96C6C"/>
    <w:rsid w:val="00DC7D36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28</cp:revision>
  <cp:lastPrinted>2016-04-04T08:04:00Z</cp:lastPrinted>
  <dcterms:created xsi:type="dcterms:W3CDTF">2018-04-23T09:17:00Z</dcterms:created>
  <dcterms:modified xsi:type="dcterms:W3CDTF">2024-06-13T07:32:00Z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