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AA777" w14:textId="77777777" w:rsidR="0025117C" w:rsidRPr="00614EC4" w:rsidRDefault="0025117C" w:rsidP="0025117C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7372BFE" w14:textId="77777777" w:rsidR="0025117C" w:rsidRPr="00614EC4" w:rsidRDefault="0025117C" w:rsidP="0025117C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14EC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PRIJAVA NA JAVNI POZIV ZA ISKAZ INTERESA  </w:t>
      </w:r>
    </w:p>
    <w:p w14:paraId="6A9F65BE" w14:textId="77777777" w:rsidR="0025117C" w:rsidRPr="00614EC4" w:rsidRDefault="0025117C" w:rsidP="0025117C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14EC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ZA KORIŠTENJE POTPORE I PODRŠKE U SVAKODNEVNOM ŽIVOTU</w:t>
      </w:r>
    </w:p>
    <w:p w14:paraId="000F2C41" w14:textId="77777777" w:rsidR="0025117C" w:rsidRPr="00614EC4" w:rsidRDefault="0025117C" w:rsidP="0025117C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14EC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STARIJIM OSOBAMA I OSOBAMA S INVALIDITETOM </w:t>
      </w:r>
    </w:p>
    <w:p w14:paraId="61216140" w14:textId="77777777" w:rsidR="0025117C" w:rsidRPr="00614EC4" w:rsidRDefault="0025117C" w:rsidP="0025117C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E50E1D9" w14:textId="77777777" w:rsidR="0025117C" w:rsidRPr="00614EC4" w:rsidRDefault="0025117C" w:rsidP="004C0B4F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FF4FD79" w14:textId="77777777" w:rsidR="0025117C" w:rsidRPr="00614EC4" w:rsidRDefault="0025117C" w:rsidP="0025117C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kojom ja __________________________, ________</w:t>
      </w:r>
      <w:r w:rsidRPr="00614EC4">
        <w:rPr>
          <w:rFonts w:asciiTheme="minorHAnsi" w:hAnsiTheme="minorHAnsi" w:cstheme="minorHAnsi"/>
          <w:color w:val="000000" w:themeColor="text1"/>
        </w:rPr>
        <w:softHyphen/>
      </w:r>
      <w:r w:rsidRPr="00614EC4">
        <w:rPr>
          <w:rFonts w:asciiTheme="minorHAnsi" w:hAnsiTheme="minorHAnsi" w:cstheme="minorHAnsi"/>
          <w:color w:val="000000" w:themeColor="text1"/>
        </w:rPr>
        <w:softHyphen/>
      </w:r>
      <w:r w:rsidRPr="00614EC4">
        <w:rPr>
          <w:rFonts w:asciiTheme="minorHAnsi" w:hAnsiTheme="minorHAnsi" w:cstheme="minorHAnsi"/>
          <w:color w:val="000000" w:themeColor="text1"/>
        </w:rPr>
        <w:softHyphen/>
      </w:r>
      <w:r w:rsidRPr="00614EC4">
        <w:rPr>
          <w:rFonts w:asciiTheme="minorHAnsi" w:hAnsiTheme="minorHAnsi" w:cstheme="minorHAnsi"/>
          <w:color w:val="000000" w:themeColor="text1"/>
        </w:rPr>
        <w:softHyphen/>
        <w:t>____________, s prebivalištem na adresi</w:t>
      </w:r>
    </w:p>
    <w:p w14:paraId="04ACFB47" w14:textId="77777777" w:rsidR="0025117C" w:rsidRPr="00614EC4" w:rsidRDefault="0025117C" w:rsidP="0025117C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                                  </w:t>
      </w:r>
      <w:r w:rsidRPr="00614EC4">
        <w:rPr>
          <w:rFonts w:asciiTheme="minorHAnsi" w:hAnsiTheme="minorHAnsi" w:cstheme="minorHAnsi"/>
          <w:color w:val="000000" w:themeColor="text1"/>
          <w:sz w:val="22"/>
          <w:szCs w:val="22"/>
        </w:rPr>
        <w:t>ime i prezime</w:t>
      </w:r>
      <w:r w:rsidRPr="00614EC4">
        <w:rPr>
          <w:rFonts w:asciiTheme="minorHAnsi" w:hAnsiTheme="minorHAnsi" w:cstheme="minorHAnsi"/>
          <w:color w:val="000000" w:themeColor="text1"/>
        </w:rPr>
        <w:t xml:space="preserve">                                   </w:t>
      </w:r>
      <w:r w:rsidRPr="00614EC4">
        <w:rPr>
          <w:rFonts w:asciiTheme="minorHAnsi" w:hAnsiTheme="minorHAnsi" w:cstheme="minorHAnsi"/>
          <w:color w:val="000000" w:themeColor="text1"/>
          <w:sz w:val="22"/>
          <w:szCs w:val="22"/>
        </w:rPr>
        <w:t>OIB</w:t>
      </w:r>
    </w:p>
    <w:p w14:paraId="7B3090FB" w14:textId="77777777" w:rsidR="0025117C" w:rsidRPr="00614EC4" w:rsidRDefault="0025117C" w:rsidP="0025117C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color w:val="000000" w:themeColor="text1"/>
        </w:rPr>
      </w:pPr>
    </w:p>
    <w:p w14:paraId="1136E43F" w14:textId="77777777" w:rsidR="0025117C" w:rsidRPr="00614EC4" w:rsidRDefault="0025117C" w:rsidP="0025117C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color w:val="000000" w:themeColor="text1"/>
        </w:rPr>
      </w:pPr>
    </w:p>
    <w:p w14:paraId="01DF107E" w14:textId="77777777" w:rsidR="0025117C" w:rsidRPr="00614EC4" w:rsidRDefault="0025117C" w:rsidP="0025117C">
      <w:pPr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____________________________________ izjavljujem i vlastoručnim potpisom potvrđujem </w:t>
      </w:r>
    </w:p>
    <w:p w14:paraId="65886FD0" w14:textId="77777777" w:rsidR="0025117C" w:rsidRPr="00614EC4" w:rsidRDefault="0025117C" w:rsidP="0025117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                  </w:t>
      </w:r>
      <w:r w:rsidRPr="00614EC4">
        <w:rPr>
          <w:rFonts w:asciiTheme="minorHAnsi" w:hAnsiTheme="minorHAnsi" w:cstheme="minorHAnsi"/>
          <w:color w:val="000000" w:themeColor="text1"/>
          <w:sz w:val="22"/>
          <w:szCs w:val="22"/>
        </w:rPr>
        <w:t>ulica i kućni broj, mjesto</w:t>
      </w:r>
    </w:p>
    <w:p w14:paraId="3E3667B1" w14:textId="77777777" w:rsidR="0025117C" w:rsidRPr="00614EC4" w:rsidRDefault="0025117C" w:rsidP="0025117C">
      <w:pPr>
        <w:rPr>
          <w:rFonts w:asciiTheme="minorHAnsi" w:hAnsiTheme="minorHAnsi" w:cstheme="minorHAnsi"/>
          <w:color w:val="000000" w:themeColor="text1"/>
        </w:rPr>
      </w:pPr>
    </w:p>
    <w:p w14:paraId="4834B5B6" w14:textId="77777777" w:rsidR="0025117C" w:rsidRPr="00614EC4" w:rsidRDefault="0025117C" w:rsidP="0025117C">
      <w:pPr>
        <w:rPr>
          <w:rFonts w:asciiTheme="minorHAnsi" w:hAnsiTheme="minorHAnsi" w:cstheme="minorHAnsi"/>
          <w:color w:val="000000" w:themeColor="text1"/>
        </w:rPr>
      </w:pPr>
    </w:p>
    <w:p w14:paraId="292BDABD" w14:textId="77777777" w:rsidR="0025117C" w:rsidRPr="00614EC4" w:rsidRDefault="0025117C" w:rsidP="0025117C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da sam pripadnik ciljne skupine (zaokružiti):</w:t>
      </w:r>
    </w:p>
    <w:p w14:paraId="1273536A" w14:textId="77777777" w:rsidR="0025117C" w:rsidRPr="00614EC4" w:rsidRDefault="0025117C" w:rsidP="0025117C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color w:val="000000" w:themeColor="text1"/>
        </w:rPr>
      </w:pPr>
    </w:p>
    <w:p w14:paraId="6D53B94F" w14:textId="77777777" w:rsidR="0025117C" w:rsidRPr="00614EC4" w:rsidRDefault="0025117C" w:rsidP="0025117C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Osoba starija od 65 godina</w:t>
      </w:r>
    </w:p>
    <w:p w14:paraId="3FF9078E" w14:textId="34B1792D" w:rsidR="0025117C" w:rsidRPr="00614EC4" w:rsidRDefault="0025117C" w:rsidP="0025117C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Osoba s invaliditetom</w:t>
      </w:r>
    </w:p>
    <w:p w14:paraId="4FA3B62A" w14:textId="77777777" w:rsidR="0025117C" w:rsidRPr="00614EC4" w:rsidRDefault="0025117C" w:rsidP="0025117C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</w:p>
    <w:p w14:paraId="56905275" w14:textId="77777777" w:rsidR="0025117C" w:rsidRPr="00614EC4" w:rsidRDefault="0025117C" w:rsidP="0025117C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Broj članova kućanstva (zaokružiti):</w:t>
      </w:r>
    </w:p>
    <w:p w14:paraId="79B82D3D" w14:textId="77777777" w:rsidR="0025117C" w:rsidRPr="00614EC4" w:rsidRDefault="0025117C" w:rsidP="0025117C">
      <w:pPr>
        <w:pStyle w:val="Odlomakpopisa"/>
        <w:numPr>
          <w:ilvl w:val="0"/>
          <w:numId w:val="2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Samačko</w:t>
      </w:r>
    </w:p>
    <w:p w14:paraId="29AC7C17" w14:textId="77777777" w:rsidR="0025117C" w:rsidRPr="00614EC4" w:rsidRDefault="0025117C" w:rsidP="0025117C">
      <w:pPr>
        <w:pStyle w:val="Odlomakpopisa"/>
        <w:numPr>
          <w:ilvl w:val="0"/>
          <w:numId w:val="2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Dvočlano</w:t>
      </w:r>
    </w:p>
    <w:p w14:paraId="59214CCE" w14:textId="77777777" w:rsidR="0025117C" w:rsidRPr="00614EC4" w:rsidRDefault="0025117C" w:rsidP="0025117C">
      <w:pPr>
        <w:pStyle w:val="Odlomakpopisa"/>
        <w:numPr>
          <w:ilvl w:val="0"/>
          <w:numId w:val="2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Višečlano</w:t>
      </w:r>
    </w:p>
    <w:p w14:paraId="6D8C5B7E" w14:textId="77777777" w:rsidR="0025117C" w:rsidRPr="00614EC4" w:rsidRDefault="0025117C" w:rsidP="0025117C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</w:p>
    <w:p w14:paraId="3C9ED6C0" w14:textId="77777777" w:rsidR="0025117C" w:rsidRPr="00614EC4" w:rsidRDefault="0025117C" w:rsidP="0025117C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Visina mjesečnih primanja svih članova kućanstva _______________________  EUR.          </w:t>
      </w:r>
    </w:p>
    <w:p w14:paraId="34A165D5" w14:textId="77777777" w:rsidR="0025117C" w:rsidRPr="00614EC4" w:rsidRDefault="0025117C" w:rsidP="0025117C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712FD40" w14:textId="17829475" w:rsidR="0025117C" w:rsidRPr="00614EC4" w:rsidRDefault="0025117C" w:rsidP="0025117C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Kontakt broj:_________________________________________________</w:t>
      </w:r>
    </w:p>
    <w:p w14:paraId="1E8A40C4" w14:textId="77777777" w:rsidR="0025117C" w:rsidRPr="00614EC4" w:rsidRDefault="0025117C" w:rsidP="0025117C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8E361BD" w14:textId="77777777" w:rsidR="0025117C" w:rsidRPr="00614EC4" w:rsidRDefault="0025117C" w:rsidP="0025117C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Prijavi prilažem (zaokružiti):</w:t>
      </w:r>
    </w:p>
    <w:p w14:paraId="062974E4" w14:textId="77777777" w:rsidR="0025117C" w:rsidRPr="00614EC4" w:rsidRDefault="0025117C" w:rsidP="0025117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Preslika osobne iskaznice, putovnice ili dokumenta jednake ili slične vrijednosti iz kojeg je nedvojbeno moguće utvrditi identitet i dob sudionika</w:t>
      </w:r>
    </w:p>
    <w:p w14:paraId="7F761183" w14:textId="77777777" w:rsidR="0025117C" w:rsidRPr="00614EC4" w:rsidRDefault="0025117C" w:rsidP="0025117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Izjava pripadnika ciljne skupine o broju članova kućanstva</w:t>
      </w:r>
    </w:p>
    <w:p w14:paraId="4DC6F674" w14:textId="33E5B4AC" w:rsidR="0025117C" w:rsidRPr="00614EC4" w:rsidRDefault="0025117C" w:rsidP="00454657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sposobnosti – </w:t>
      </w:r>
      <w:r w:rsidRPr="00614EC4">
        <w:rPr>
          <w:rFonts w:asciiTheme="minorHAnsi" w:hAnsiTheme="minorHAnsi" w:cstheme="minorHAnsi"/>
          <w:b/>
          <w:bCs/>
          <w:color w:val="000000" w:themeColor="text1"/>
        </w:rPr>
        <w:t>prilažu osobe s invaliditetom</w:t>
      </w:r>
    </w:p>
    <w:p w14:paraId="3118B03B" w14:textId="23429E7D" w:rsidR="0025117C" w:rsidRPr="00614EC4" w:rsidRDefault="0025117C" w:rsidP="0025117C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614EC4">
        <w:rPr>
          <w:rFonts w:asciiTheme="minorHAnsi" w:hAnsiTheme="minorHAnsi" w:cstheme="minorHAnsi"/>
          <w:b/>
          <w:bCs/>
          <w:color w:val="000000" w:themeColor="text1"/>
        </w:rPr>
        <w:t xml:space="preserve">NAPOMENA: </w:t>
      </w:r>
    </w:p>
    <w:p w14:paraId="1B2DA40C" w14:textId="659AA76D" w:rsidR="0025117C" w:rsidRPr="00614EC4" w:rsidRDefault="0025117C" w:rsidP="00454657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 Osobe</w:t>
      </w:r>
      <w:r w:rsidR="00454657" w:rsidRPr="00614EC4">
        <w:rPr>
          <w:rFonts w:asciiTheme="minorHAnsi" w:hAnsiTheme="minorHAnsi" w:cstheme="minorHAnsi"/>
          <w:color w:val="000000" w:themeColor="text1"/>
        </w:rPr>
        <w:t xml:space="preserve"> koje zadovoljavaju uvjete, a prije odabira</w:t>
      </w:r>
      <w:r w:rsidR="004F35F0" w:rsidRPr="00614EC4">
        <w:rPr>
          <w:rFonts w:asciiTheme="minorHAnsi" w:hAnsiTheme="minorHAnsi" w:cstheme="minorHAnsi"/>
          <w:color w:val="000000" w:themeColor="text1"/>
        </w:rPr>
        <w:t>,</w:t>
      </w:r>
      <w:r w:rsidRPr="00614EC4">
        <w:rPr>
          <w:rFonts w:asciiTheme="minorHAnsi" w:hAnsiTheme="minorHAnsi" w:cstheme="minorHAnsi"/>
          <w:color w:val="000000" w:themeColor="text1"/>
        </w:rPr>
        <w:t xml:space="preserve"> bit će obaviještene o dostavi </w:t>
      </w:r>
      <w:r w:rsidRPr="00614EC4">
        <w:rPr>
          <w:rFonts w:asciiTheme="minorHAnsi" w:hAnsiTheme="minorHAnsi" w:cstheme="minorHAnsi"/>
          <w:b/>
          <w:bCs/>
          <w:color w:val="000000" w:themeColor="text1"/>
        </w:rPr>
        <w:t>Potvrde Porezne uprave o visini dohodaka i primitaka</w:t>
      </w:r>
      <w:r w:rsidRPr="00614EC4">
        <w:rPr>
          <w:rFonts w:asciiTheme="minorHAnsi" w:hAnsiTheme="minorHAnsi" w:cstheme="minorHAnsi"/>
          <w:color w:val="000000" w:themeColor="text1"/>
        </w:rPr>
        <w:t xml:space="preserve"> za mjesec na koji se odnosi iznos prosječne starosne mirovine za 40 i više godina mirovinskog staža, kako za njih tako i za ostale članove kućanstva ako žive u dvočlanom/višečlanom kućanstvu (odnosi se i na članove kućanstva osoba s invaliditetom).</w:t>
      </w:r>
    </w:p>
    <w:p w14:paraId="7E2028C9" w14:textId="77777777" w:rsidR="0025117C" w:rsidRPr="00614EC4" w:rsidRDefault="0025117C" w:rsidP="0025117C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A685D5A" w14:textId="4E31F27B" w:rsidR="009B5807" w:rsidRPr="00614EC4" w:rsidRDefault="0025117C" w:rsidP="0029594B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614EC4">
        <w:rPr>
          <w:rFonts w:asciiTheme="minorHAnsi" w:hAnsiTheme="minorHAnsi" w:cstheme="minorHAnsi"/>
          <w:b/>
          <w:color w:val="000000" w:themeColor="text1"/>
        </w:rPr>
        <w:t xml:space="preserve">PRIVOLA </w:t>
      </w:r>
      <w:r w:rsidR="00DD546E" w:rsidRPr="00614EC4">
        <w:rPr>
          <w:rFonts w:asciiTheme="minorHAnsi" w:hAnsiTheme="minorHAnsi" w:cstheme="minorHAnsi"/>
          <w:b/>
          <w:color w:val="000000" w:themeColor="text1"/>
        </w:rPr>
        <w:t xml:space="preserve">ZA OBRADU </w:t>
      </w:r>
      <w:r w:rsidRPr="00614EC4">
        <w:rPr>
          <w:rFonts w:asciiTheme="minorHAnsi" w:hAnsiTheme="minorHAnsi" w:cstheme="minorHAnsi"/>
          <w:b/>
          <w:color w:val="000000" w:themeColor="text1"/>
        </w:rPr>
        <w:t>OSOBNIH PODATAKA</w:t>
      </w:r>
    </w:p>
    <w:p w14:paraId="32C9A979" w14:textId="65C53AA9" w:rsidR="0025117C" w:rsidRPr="00614EC4" w:rsidRDefault="009B5807" w:rsidP="0029594B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614EC4">
        <w:rPr>
          <w:rFonts w:asciiTheme="minorHAnsi" w:hAnsiTheme="minorHAnsi" w:cstheme="minorHAnsi"/>
          <w:b/>
          <w:color w:val="000000" w:themeColor="text1"/>
        </w:rPr>
        <w:t>(sukladno uvjetima propisanim čl. 7 Opće odredbe o zaštiti podataka)</w:t>
      </w:r>
    </w:p>
    <w:p w14:paraId="7D774392" w14:textId="77777777" w:rsidR="0025117C" w:rsidRPr="00614EC4" w:rsidRDefault="0025117C" w:rsidP="0025117C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3683637" w14:textId="427C4651" w:rsidR="0025117C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1. </w:t>
      </w:r>
      <w:r w:rsidR="009B5807" w:rsidRPr="00614EC4">
        <w:rPr>
          <w:rFonts w:asciiTheme="minorHAnsi" w:hAnsiTheme="minorHAnsi" w:cstheme="minorHAnsi"/>
          <w:color w:val="000000" w:themeColor="text1"/>
        </w:rPr>
        <w:t xml:space="preserve">DAJEM PRIVOLU </w:t>
      </w:r>
      <w:r w:rsidRPr="00614EC4">
        <w:rPr>
          <w:rFonts w:asciiTheme="minorHAnsi" w:hAnsiTheme="minorHAnsi" w:cstheme="minorHAnsi"/>
          <w:color w:val="000000" w:themeColor="text1"/>
        </w:rPr>
        <w:t>da se moji osobni podaci dani prilikom prijave/uključenja u projekt „NISMO SAMI" kao i podaci iz dokumentacije i mojih osobnih dokumenata kojima dokazujem ispunjenje uvjeta za pripadnost krajnjem korisniku projekta, koriste u svrhu provedbe projekta, odnosno da se isti prikupljaju i obrađuju od strane nositelja projekta</w:t>
      </w:r>
      <w:r w:rsidRPr="00614EC4">
        <w:rPr>
          <w:color w:val="000000" w:themeColor="text1"/>
        </w:rPr>
        <w:t xml:space="preserve"> </w:t>
      </w:r>
      <w:r w:rsidRPr="00614EC4">
        <w:rPr>
          <w:rFonts w:asciiTheme="minorHAnsi" w:hAnsiTheme="minorHAnsi" w:cstheme="minorHAnsi"/>
          <w:color w:val="000000" w:themeColor="text1"/>
        </w:rPr>
        <w:t>Udruge  hrvatskih vojnih invalida Domovinskog rata Novska te da se ustupe u svrhu izvještavanja o projektu nadležnim tijelima isključivo u svrhu provedbe projekta "NISMO SAMI“.</w:t>
      </w:r>
      <w:r w:rsidR="008C6E21" w:rsidRPr="00614EC4">
        <w:rPr>
          <w:rFonts w:asciiTheme="minorHAnsi" w:hAnsiTheme="minorHAnsi" w:cstheme="minorHAnsi"/>
          <w:color w:val="000000" w:themeColor="text1"/>
        </w:rPr>
        <w:t xml:space="preserve"> </w:t>
      </w:r>
      <w:r w:rsidR="00025289" w:rsidRPr="00614EC4">
        <w:rPr>
          <w:rFonts w:asciiTheme="minorHAnsi" w:hAnsiTheme="minorHAnsi" w:cstheme="minorHAnsi"/>
          <w:color w:val="000000" w:themeColor="text1"/>
        </w:rPr>
        <w:t>Dajem privolu korištenja osobnih fotografija i drugih medijskih zapisa prikupljenih tijekom trajanja projekta u svrhu vidljivosti i informiranja javnosti o provedbi projekta.</w:t>
      </w:r>
    </w:p>
    <w:p w14:paraId="37763491" w14:textId="77777777" w:rsidR="004C7A84" w:rsidRPr="00614EC4" w:rsidRDefault="004C7A84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FF4D7B0" w14:textId="77777777" w:rsidR="0025117C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2. OVA PRIVOLA JE DANA DOBROVOLJNO.</w:t>
      </w:r>
    </w:p>
    <w:p w14:paraId="36B35A92" w14:textId="77777777" w:rsidR="004C7A84" w:rsidRPr="00614EC4" w:rsidRDefault="004C7A84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F035081" w14:textId="77777777" w:rsidR="0025117C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3. UPOZNAT/A SAM da privola iz točke 1. o prikupljanju i obradi osobnih podataka vrijedi u razdoblju tijekom trajanja Projekta i nakon završetka Projekta, onoliko dugo koliko je potrebno u svrhe radi koje se osobni podaci obrađuju.</w:t>
      </w:r>
    </w:p>
    <w:p w14:paraId="1D344F57" w14:textId="4C8A1C65" w:rsidR="0025117C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Pravo na pristup osobnim podacima te informaciju o načinu obrade i brisanja osobnih podataka kao i o povlačenju privole na obradu osobnih podataka moguće je ostvariti pisanim putem na e-mail:</w:t>
      </w:r>
      <w:r w:rsidR="00512F9B">
        <w:rPr>
          <w:rStyle w:val="Hiperveza"/>
          <w:rFonts w:asciiTheme="minorHAnsi" w:hAnsiTheme="minorHAnsi" w:cstheme="minorHAnsi"/>
          <w:b/>
          <w:bCs/>
          <w:color w:val="000000" w:themeColor="text1"/>
          <w:u w:val="none"/>
        </w:rPr>
        <w:t xml:space="preserve"> </w:t>
      </w:r>
      <w:hyperlink r:id="rId7" w:history="1">
        <w:r w:rsidR="00512F9B" w:rsidRPr="00BC2148">
          <w:rPr>
            <w:rStyle w:val="Hiperveza"/>
            <w:rFonts w:asciiTheme="minorHAnsi" w:hAnsiTheme="minorHAnsi" w:cstheme="minorHAnsi"/>
          </w:rPr>
          <w:t>hvidra.novska1@gmail.com</w:t>
        </w:r>
      </w:hyperlink>
      <w:r w:rsidR="00512F9B">
        <w:rPr>
          <w:rStyle w:val="Hiperveza"/>
          <w:rFonts w:asciiTheme="minorHAnsi" w:hAnsiTheme="minorHAnsi" w:cstheme="minorHAnsi"/>
          <w:color w:val="000000" w:themeColor="text1"/>
          <w:u w:val="none"/>
        </w:rPr>
        <w:t xml:space="preserve"> </w:t>
      </w:r>
      <w:r w:rsidRPr="00614EC4">
        <w:rPr>
          <w:rFonts w:asciiTheme="minorHAnsi" w:hAnsiTheme="minorHAnsi" w:cstheme="minorHAnsi"/>
          <w:color w:val="000000" w:themeColor="text1"/>
        </w:rPr>
        <w:t>u svakom trenutku.</w:t>
      </w:r>
    </w:p>
    <w:p w14:paraId="208F06B5" w14:textId="77777777" w:rsidR="004C7A84" w:rsidRPr="00614EC4" w:rsidRDefault="004C7A84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AD47459" w14:textId="77777777" w:rsidR="0025117C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4. UPOZNAT/A SAM da u slučaju opravdane sumnje da obrada osobnih podataka nije izvršena transparentno imam pravo prigovora nadležnom nadzornom tijelu Agenciji za obradu 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03F501F9" w14:textId="77777777" w:rsidR="004C7A84" w:rsidRPr="00614EC4" w:rsidRDefault="004C7A84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D731BBC" w14:textId="03FBE10E" w:rsidR="008C6E21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5. SUGLASAN/NA SAM da Udruga hrvatskih vojnih invalida Domovinskog rata Novska kod nadležnih institucija provjeri istinitost podataka koje sam u ovom zahtjevu dao/la.</w:t>
      </w:r>
    </w:p>
    <w:p w14:paraId="2253603E" w14:textId="77777777" w:rsidR="004C7A84" w:rsidRPr="00614EC4" w:rsidRDefault="004C7A84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D338F70" w14:textId="2881E135" w:rsidR="0025117C" w:rsidRPr="00614EC4" w:rsidRDefault="0025117C" w:rsidP="004C7A8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6. Posljedice za krajnje korisnike zbog ne pružanja osobnih podataka: ODBIJANJE ZAHTJEVA (nemogućnost ostvarivanja usluge).</w:t>
      </w:r>
    </w:p>
    <w:p w14:paraId="1647445F" w14:textId="77777777" w:rsidR="0036217E" w:rsidRPr="00614EC4" w:rsidRDefault="0036217E" w:rsidP="0025117C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ACBAA79" w14:textId="07860F92" w:rsidR="0025117C" w:rsidRPr="00614EC4" w:rsidRDefault="0025117C" w:rsidP="00140FE2">
      <w:pPr>
        <w:jc w:val="both"/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b/>
          <w:bCs/>
          <w:color w:val="000000" w:themeColor="text1"/>
        </w:rPr>
        <w:t>Pod materijalnom i kaznenom odgovornošću izjavljujem da su </w:t>
      </w:r>
      <w:r w:rsidRPr="00614EC4">
        <w:rPr>
          <w:rFonts w:asciiTheme="minorHAnsi" w:hAnsiTheme="minorHAnsi" w:cstheme="minorHAnsi"/>
          <w:b/>
          <w:bCs/>
          <w:color w:val="000000" w:themeColor="text1"/>
          <w:u w:val="single"/>
        </w:rPr>
        <w:t>svi</w:t>
      </w:r>
      <w:r w:rsidRPr="00614EC4">
        <w:rPr>
          <w:rFonts w:asciiTheme="minorHAnsi" w:hAnsiTheme="minorHAnsi" w:cstheme="minorHAnsi"/>
          <w:b/>
          <w:bCs/>
          <w:color w:val="000000" w:themeColor="text1"/>
        </w:rPr>
        <w:t> podaci u ovome zahtjevu istiniti i točni.</w:t>
      </w:r>
      <w:r w:rsidRPr="00614EC4">
        <w:rPr>
          <w:rFonts w:asciiTheme="minorHAnsi" w:hAnsiTheme="minorHAnsi" w:cstheme="minorHAnsi"/>
          <w:i/>
          <w:iCs/>
          <w:color w:val="000000" w:themeColor="text1"/>
        </w:rPr>
        <w:t>  </w:t>
      </w:r>
    </w:p>
    <w:p w14:paraId="62579DA6" w14:textId="77777777" w:rsidR="0025117C" w:rsidRPr="00614EC4" w:rsidRDefault="0025117C" w:rsidP="0025117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425C00" w14:textId="51FFD5E8" w:rsidR="0025117C" w:rsidRPr="00614EC4" w:rsidRDefault="0025117C" w:rsidP="0025117C">
      <w:pPr>
        <w:rPr>
          <w:rFonts w:asciiTheme="minorHAnsi" w:hAnsiTheme="minorHAnsi" w:cstheme="minorHAnsi"/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 xml:space="preserve">Mjesto i datum: _____________________________________             </w:t>
      </w:r>
    </w:p>
    <w:p w14:paraId="10513C34" w14:textId="77777777" w:rsidR="0036217E" w:rsidRPr="00614EC4" w:rsidRDefault="0025117C" w:rsidP="0025117C">
      <w:pPr>
        <w:rPr>
          <w:color w:val="000000" w:themeColor="text1"/>
        </w:rPr>
      </w:pPr>
      <w:r w:rsidRPr="00614EC4">
        <w:rPr>
          <w:color w:val="000000" w:themeColor="text1"/>
        </w:rPr>
        <w:t xml:space="preserve">          </w:t>
      </w:r>
    </w:p>
    <w:p w14:paraId="4C3DC2E4" w14:textId="0E51036D" w:rsidR="0025117C" w:rsidRPr="00614EC4" w:rsidRDefault="0025117C" w:rsidP="004C0B4F">
      <w:pPr>
        <w:rPr>
          <w:color w:val="000000" w:themeColor="text1"/>
        </w:rPr>
      </w:pPr>
      <w:r w:rsidRPr="00614EC4">
        <w:rPr>
          <w:rFonts w:asciiTheme="minorHAnsi" w:hAnsiTheme="minorHAnsi" w:cstheme="minorHAnsi"/>
          <w:color w:val="000000" w:themeColor="text1"/>
        </w:rPr>
        <w:t>Potpis</w:t>
      </w:r>
      <w:r w:rsidRPr="00614EC4">
        <w:rPr>
          <w:color w:val="000000" w:themeColor="text1"/>
        </w:rPr>
        <w:t>:________________________________</w:t>
      </w:r>
    </w:p>
    <w:sectPr w:rsidR="0025117C" w:rsidRPr="00614EC4" w:rsidSect="002659B5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5D210" w14:textId="77777777" w:rsidR="002659B5" w:rsidRDefault="002659B5" w:rsidP="0025117C">
      <w:r>
        <w:separator/>
      </w:r>
    </w:p>
  </w:endnote>
  <w:endnote w:type="continuationSeparator" w:id="0">
    <w:p w14:paraId="60E737D5" w14:textId="77777777" w:rsidR="002659B5" w:rsidRDefault="002659B5" w:rsidP="0025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EA6D5" w14:textId="3233D0DB" w:rsidR="00003DB9" w:rsidRDefault="00922F45">
    <w:pPr>
      <w:pStyle w:val="Podnoje"/>
    </w:pPr>
    <w:r>
      <w:t xml:space="preserve">                    </w:t>
    </w:r>
    <w:r w:rsidR="004C0B4F">
      <w:rPr>
        <w:noProof/>
      </w:rPr>
      <w:drawing>
        <wp:inline distT="0" distB="0" distL="0" distR="0" wp14:anchorId="256F7506" wp14:editId="2CCB43AA">
          <wp:extent cx="4048125" cy="818684"/>
          <wp:effectExtent l="0" t="0" r="0" b="635"/>
          <wp:docPr id="41922273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2112" cy="82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225A0" w14:textId="77777777" w:rsidR="002659B5" w:rsidRDefault="002659B5" w:rsidP="0025117C">
      <w:r>
        <w:separator/>
      </w:r>
    </w:p>
  </w:footnote>
  <w:footnote w:type="continuationSeparator" w:id="0">
    <w:p w14:paraId="04FEDA38" w14:textId="77777777" w:rsidR="002659B5" w:rsidRDefault="002659B5" w:rsidP="0025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208E3"/>
    <w:multiLevelType w:val="hybridMultilevel"/>
    <w:tmpl w:val="F650E0E4"/>
    <w:lvl w:ilvl="0" w:tplc="3F8AF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7F2C"/>
    <w:multiLevelType w:val="hybridMultilevel"/>
    <w:tmpl w:val="0066B6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67DB6"/>
    <w:multiLevelType w:val="hybridMultilevel"/>
    <w:tmpl w:val="BFD83BEA"/>
    <w:lvl w:ilvl="0" w:tplc="1F2050BC">
      <w:start w:val="1"/>
      <w:numFmt w:val="lowerLetter"/>
      <w:lvlText w:val="%1)"/>
      <w:lvlJc w:val="left"/>
      <w:pPr>
        <w:ind w:left="765" w:hanging="360"/>
      </w:pPr>
    </w:lvl>
    <w:lvl w:ilvl="1" w:tplc="041A0019">
      <w:start w:val="1"/>
      <w:numFmt w:val="lowerLetter"/>
      <w:lvlText w:val="%2."/>
      <w:lvlJc w:val="left"/>
      <w:pPr>
        <w:ind w:left="1485" w:hanging="360"/>
      </w:pPr>
    </w:lvl>
    <w:lvl w:ilvl="2" w:tplc="041A001B">
      <w:start w:val="1"/>
      <w:numFmt w:val="lowerRoman"/>
      <w:lvlText w:val="%3."/>
      <w:lvlJc w:val="right"/>
      <w:pPr>
        <w:ind w:left="2205" w:hanging="180"/>
      </w:pPr>
    </w:lvl>
    <w:lvl w:ilvl="3" w:tplc="041A000F">
      <w:start w:val="1"/>
      <w:numFmt w:val="decimal"/>
      <w:lvlText w:val="%4."/>
      <w:lvlJc w:val="left"/>
      <w:pPr>
        <w:ind w:left="2925" w:hanging="360"/>
      </w:pPr>
    </w:lvl>
    <w:lvl w:ilvl="4" w:tplc="041A0019">
      <w:start w:val="1"/>
      <w:numFmt w:val="lowerLetter"/>
      <w:lvlText w:val="%5."/>
      <w:lvlJc w:val="left"/>
      <w:pPr>
        <w:ind w:left="3645" w:hanging="360"/>
      </w:pPr>
    </w:lvl>
    <w:lvl w:ilvl="5" w:tplc="041A001B">
      <w:start w:val="1"/>
      <w:numFmt w:val="lowerRoman"/>
      <w:lvlText w:val="%6."/>
      <w:lvlJc w:val="right"/>
      <w:pPr>
        <w:ind w:left="4365" w:hanging="180"/>
      </w:pPr>
    </w:lvl>
    <w:lvl w:ilvl="6" w:tplc="041A000F">
      <w:start w:val="1"/>
      <w:numFmt w:val="decimal"/>
      <w:lvlText w:val="%7."/>
      <w:lvlJc w:val="left"/>
      <w:pPr>
        <w:ind w:left="5085" w:hanging="360"/>
      </w:pPr>
    </w:lvl>
    <w:lvl w:ilvl="7" w:tplc="041A0019">
      <w:start w:val="1"/>
      <w:numFmt w:val="lowerLetter"/>
      <w:lvlText w:val="%8."/>
      <w:lvlJc w:val="left"/>
      <w:pPr>
        <w:ind w:left="5805" w:hanging="360"/>
      </w:pPr>
    </w:lvl>
    <w:lvl w:ilvl="8" w:tplc="041A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037898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509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0054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45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7C"/>
    <w:rsid w:val="00003DB9"/>
    <w:rsid w:val="00025289"/>
    <w:rsid w:val="000916F9"/>
    <w:rsid w:val="00140FE2"/>
    <w:rsid w:val="0020328C"/>
    <w:rsid w:val="0025117C"/>
    <w:rsid w:val="002659B5"/>
    <w:rsid w:val="0029594B"/>
    <w:rsid w:val="00316F3D"/>
    <w:rsid w:val="0034779F"/>
    <w:rsid w:val="0036217E"/>
    <w:rsid w:val="00395132"/>
    <w:rsid w:val="003B35F2"/>
    <w:rsid w:val="00454657"/>
    <w:rsid w:val="004C0B4F"/>
    <w:rsid w:val="004C7A84"/>
    <w:rsid w:val="004F35F0"/>
    <w:rsid w:val="00512F9B"/>
    <w:rsid w:val="005E4E0A"/>
    <w:rsid w:val="00600BE4"/>
    <w:rsid w:val="00614EC4"/>
    <w:rsid w:val="00687289"/>
    <w:rsid w:val="0069400B"/>
    <w:rsid w:val="008C6E21"/>
    <w:rsid w:val="00922F45"/>
    <w:rsid w:val="00993F60"/>
    <w:rsid w:val="009B5807"/>
    <w:rsid w:val="00C96FE9"/>
    <w:rsid w:val="00DD546E"/>
    <w:rsid w:val="00F3363C"/>
    <w:rsid w:val="00F62737"/>
    <w:rsid w:val="00F6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E0186"/>
  <w15:chartTrackingRefBased/>
  <w15:docId w15:val="{AA005D8D-27A9-4520-8BAA-E265CE9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511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17C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25117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117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2511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511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5117C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vidra.novsk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 Inkubator</dc:creator>
  <cp:keywords/>
  <dc:description/>
  <cp:lastModifiedBy>Natalija Pipić-Skoko</cp:lastModifiedBy>
  <cp:revision>2</cp:revision>
  <dcterms:created xsi:type="dcterms:W3CDTF">2024-06-17T06:15:00Z</dcterms:created>
  <dcterms:modified xsi:type="dcterms:W3CDTF">2024-06-17T06:15:00Z</dcterms:modified>
</cp:coreProperties>
</file>