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AF91" w14:textId="77777777" w:rsidR="00A03E75" w:rsidRDefault="00A03E75" w:rsidP="00B7233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IZVJEŠĆE O ISPUNJAVANJU CILJEVA </w:t>
      </w:r>
      <w:r w:rsidR="00B72334" w:rsidRPr="00A03E75">
        <w:rPr>
          <w:b/>
          <w:bCs/>
          <w:sz w:val="24"/>
          <w:szCs w:val="24"/>
        </w:rPr>
        <w:t>GOSPODARSK</w:t>
      </w:r>
      <w:r>
        <w:rPr>
          <w:b/>
          <w:bCs/>
          <w:sz w:val="24"/>
          <w:szCs w:val="24"/>
        </w:rPr>
        <w:t xml:space="preserve">OG </w:t>
      </w:r>
      <w:r w:rsidR="00B72334" w:rsidRPr="00A03E75">
        <w:rPr>
          <w:b/>
          <w:bCs/>
          <w:sz w:val="24"/>
          <w:szCs w:val="24"/>
        </w:rPr>
        <w:t>PROGRAM</w:t>
      </w:r>
      <w:r>
        <w:rPr>
          <w:b/>
          <w:bCs/>
          <w:sz w:val="24"/>
          <w:szCs w:val="24"/>
        </w:rPr>
        <w:t>A</w:t>
      </w:r>
      <w:r w:rsidR="00B72334" w:rsidRPr="00A03E75">
        <w:rPr>
          <w:b/>
          <w:bCs/>
          <w:sz w:val="24"/>
          <w:szCs w:val="24"/>
        </w:rPr>
        <w:t xml:space="preserve"> </w:t>
      </w:r>
    </w:p>
    <w:p w14:paraId="45765B5C" w14:textId="75911137" w:rsidR="00B72334" w:rsidRPr="00A03E75" w:rsidRDefault="00A03E75" w:rsidP="00B7233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ZAKUP </w:t>
      </w:r>
      <w:r w:rsidR="00B72334" w:rsidRPr="00A03E75">
        <w:rPr>
          <w:b/>
          <w:bCs/>
          <w:sz w:val="24"/>
          <w:szCs w:val="24"/>
        </w:rPr>
        <w:t xml:space="preserve">POLJOPRIVREDNOG ZEMLJIŠTA </w:t>
      </w:r>
      <w:r>
        <w:rPr>
          <w:b/>
          <w:bCs/>
          <w:sz w:val="24"/>
          <w:szCs w:val="24"/>
        </w:rPr>
        <w:t xml:space="preserve"> za </w:t>
      </w:r>
      <w:r w:rsidRPr="00773A69">
        <w:rPr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 xml:space="preserve"> godinu</w:t>
      </w:r>
    </w:p>
    <w:p w14:paraId="2A1D4FDD" w14:textId="418DA0EF" w:rsidR="00B72334" w:rsidRDefault="00B72334" w:rsidP="00B7233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02"/>
        <w:gridCol w:w="6509"/>
      </w:tblGrid>
      <w:tr w:rsidR="00B72334" w:rsidRPr="00B72334" w14:paraId="0C0DCA4B" w14:textId="77777777" w:rsidTr="00B72334">
        <w:tc>
          <w:tcPr>
            <w:tcW w:w="3402" w:type="dxa"/>
            <w:vAlign w:val="center"/>
          </w:tcPr>
          <w:p w14:paraId="676E68F0" w14:textId="07702A50" w:rsidR="00B72334" w:rsidRPr="00B72334" w:rsidRDefault="00B72334" w:rsidP="00B72334">
            <w:pPr>
              <w:rPr>
                <w:sz w:val="20"/>
                <w:szCs w:val="20"/>
              </w:rPr>
            </w:pPr>
            <w:r w:rsidRPr="00B72334">
              <w:rPr>
                <w:sz w:val="20"/>
                <w:szCs w:val="20"/>
              </w:rPr>
              <w:t>OPĆINA / GRAD</w:t>
            </w:r>
          </w:p>
        </w:tc>
        <w:tc>
          <w:tcPr>
            <w:tcW w:w="6509" w:type="dxa"/>
            <w:vAlign w:val="center"/>
          </w:tcPr>
          <w:p w14:paraId="388750B6" w14:textId="77777777" w:rsidR="00B72334" w:rsidRDefault="00B72334" w:rsidP="00B72334">
            <w:pPr>
              <w:rPr>
                <w:sz w:val="20"/>
                <w:szCs w:val="20"/>
              </w:rPr>
            </w:pPr>
          </w:p>
          <w:p w14:paraId="11BC9E33" w14:textId="67440BD8" w:rsidR="00B72334" w:rsidRPr="00B72334" w:rsidRDefault="00B72334" w:rsidP="00B72334">
            <w:pPr>
              <w:rPr>
                <w:sz w:val="20"/>
                <w:szCs w:val="20"/>
              </w:rPr>
            </w:pPr>
          </w:p>
        </w:tc>
      </w:tr>
      <w:tr w:rsidR="00B72334" w:rsidRPr="00B72334" w14:paraId="12991AE0" w14:textId="77777777" w:rsidTr="00B72334">
        <w:tc>
          <w:tcPr>
            <w:tcW w:w="3402" w:type="dxa"/>
            <w:vAlign w:val="center"/>
          </w:tcPr>
          <w:p w14:paraId="081668D4" w14:textId="097F2972" w:rsidR="00B72334" w:rsidRPr="00B72334" w:rsidRDefault="00A03E75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I URBROJ UGOVORA O ZAKUPU, DATUM SKLAPANJA UGOVORA</w:t>
            </w:r>
          </w:p>
        </w:tc>
        <w:tc>
          <w:tcPr>
            <w:tcW w:w="6509" w:type="dxa"/>
            <w:vAlign w:val="center"/>
          </w:tcPr>
          <w:p w14:paraId="620385D6" w14:textId="77777777" w:rsidR="00B72334" w:rsidRDefault="00B72334" w:rsidP="00B72334">
            <w:pPr>
              <w:rPr>
                <w:sz w:val="20"/>
                <w:szCs w:val="20"/>
              </w:rPr>
            </w:pPr>
          </w:p>
          <w:p w14:paraId="5EC04EBA" w14:textId="3A301788" w:rsidR="00B72334" w:rsidRPr="00B72334" w:rsidRDefault="00B72334" w:rsidP="00B72334">
            <w:pPr>
              <w:rPr>
                <w:sz w:val="20"/>
                <w:szCs w:val="20"/>
              </w:rPr>
            </w:pPr>
          </w:p>
        </w:tc>
      </w:tr>
      <w:tr w:rsidR="00B72334" w:rsidRPr="00B72334" w14:paraId="5F5B7FAC" w14:textId="77777777" w:rsidTr="00B72334">
        <w:tc>
          <w:tcPr>
            <w:tcW w:w="3402" w:type="dxa"/>
            <w:vAlign w:val="center"/>
          </w:tcPr>
          <w:p w14:paraId="16A8CD08" w14:textId="3405C369" w:rsidR="00B72334" w:rsidRPr="00B72334" w:rsidRDefault="00A03E75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ISTEK AUGOVORA O ZAKUPU</w:t>
            </w:r>
          </w:p>
        </w:tc>
        <w:tc>
          <w:tcPr>
            <w:tcW w:w="6509" w:type="dxa"/>
            <w:vAlign w:val="center"/>
          </w:tcPr>
          <w:p w14:paraId="6E567148" w14:textId="77777777" w:rsidR="00B72334" w:rsidRDefault="00B72334" w:rsidP="00B72334">
            <w:pPr>
              <w:rPr>
                <w:sz w:val="20"/>
                <w:szCs w:val="20"/>
              </w:rPr>
            </w:pPr>
          </w:p>
          <w:p w14:paraId="64CE7496" w14:textId="3C323CE2" w:rsidR="00B72334" w:rsidRPr="00B72334" w:rsidRDefault="00B72334" w:rsidP="00B72334">
            <w:pPr>
              <w:rPr>
                <w:sz w:val="20"/>
                <w:szCs w:val="20"/>
              </w:rPr>
            </w:pPr>
          </w:p>
        </w:tc>
      </w:tr>
    </w:tbl>
    <w:p w14:paraId="3A7D1366" w14:textId="5C267560" w:rsidR="00B72334" w:rsidRDefault="00B72334" w:rsidP="00B72334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B72334" w:rsidRPr="00B72334" w14:paraId="421949BB" w14:textId="77777777" w:rsidTr="0091718F">
        <w:tc>
          <w:tcPr>
            <w:tcW w:w="9911" w:type="dxa"/>
            <w:gridSpan w:val="2"/>
            <w:vAlign w:val="center"/>
          </w:tcPr>
          <w:p w14:paraId="3A2F428F" w14:textId="775FA772" w:rsidR="00B72334" w:rsidRPr="007E17A9" w:rsidRDefault="00FC2C20" w:rsidP="00B723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PODACI O PODNOSITELJU IZVJEŠĆA</w:t>
            </w:r>
          </w:p>
        </w:tc>
      </w:tr>
      <w:tr w:rsidR="007E17A9" w:rsidRPr="00B72334" w14:paraId="67839701" w14:textId="77777777" w:rsidTr="007E17A9">
        <w:tc>
          <w:tcPr>
            <w:tcW w:w="3539" w:type="dxa"/>
            <w:vAlign w:val="center"/>
          </w:tcPr>
          <w:p w14:paraId="77DEE5C9" w14:textId="2B8133D0" w:rsidR="007E17A9" w:rsidRPr="00B72334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PREZIME </w:t>
            </w:r>
            <w:r w:rsidR="00FC2C20">
              <w:rPr>
                <w:sz w:val="20"/>
                <w:szCs w:val="20"/>
              </w:rPr>
              <w:t>/ NAZIV ZAKUPNIKA</w:t>
            </w:r>
          </w:p>
        </w:tc>
        <w:tc>
          <w:tcPr>
            <w:tcW w:w="6372" w:type="dxa"/>
            <w:vAlign w:val="center"/>
          </w:tcPr>
          <w:p w14:paraId="3D224A27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1A49C711" w14:textId="77777777" w:rsidTr="007E17A9">
        <w:tc>
          <w:tcPr>
            <w:tcW w:w="3539" w:type="dxa"/>
            <w:vAlign w:val="center"/>
          </w:tcPr>
          <w:p w14:paraId="176B55FF" w14:textId="744E21AA" w:rsidR="007E17A9" w:rsidRPr="00B72334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6372" w:type="dxa"/>
            <w:vAlign w:val="center"/>
          </w:tcPr>
          <w:p w14:paraId="0BCEDEE6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46C5C1D1" w14:textId="77777777" w:rsidTr="007E17A9">
        <w:tc>
          <w:tcPr>
            <w:tcW w:w="3539" w:type="dxa"/>
            <w:vAlign w:val="center"/>
          </w:tcPr>
          <w:p w14:paraId="6D2F19BE" w14:textId="7DE1AC4F" w:rsidR="007E17A9" w:rsidRPr="00B72334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</w:t>
            </w:r>
            <w:r w:rsidR="00FC2C20">
              <w:rPr>
                <w:sz w:val="20"/>
                <w:szCs w:val="20"/>
              </w:rPr>
              <w:t xml:space="preserve"> / MBO</w:t>
            </w:r>
          </w:p>
        </w:tc>
        <w:tc>
          <w:tcPr>
            <w:tcW w:w="6372" w:type="dxa"/>
            <w:vAlign w:val="center"/>
          </w:tcPr>
          <w:p w14:paraId="42FB890E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6F9C6D7E" w14:textId="77777777" w:rsidTr="007E17A9">
        <w:tc>
          <w:tcPr>
            <w:tcW w:w="3539" w:type="dxa"/>
            <w:vAlign w:val="center"/>
          </w:tcPr>
          <w:p w14:paraId="60C05BA5" w14:textId="39F87E94" w:rsidR="007E17A9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6372" w:type="dxa"/>
            <w:vAlign w:val="center"/>
          </w:tcPr>
          <w:p w14:paraId="4E88C28D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41E7B80D" w14:textId="77777777" w:rsidTr="007E17A9">
        <w:tc>
          <w:tcPr>
            <w:tcW w:w="3539" w:type="dxa"/>
            <w:vAlign w:val="center"/>
          </w:tcPr>
          <w:p w14:paraId="13D1DB2F" w14:textId="6A62CD4A" w:rsidR="007E17A9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</w:t>
            </w:r>
            <w:r w:rsidR="00FC2C20">
              <w:rPr>
                <w:sz w:val="20"/>
                <w:szCs w:val="20"/>
              </w:rPr>
              <w:t xml:space="preserve"> TELEFON I E-MAIL</w:t>
            </w:r>
          </w:p>
        </w:tc>
        <w:tc>
          <w:tcPr>
            <w:tcW w:w="6372" w:type="dxa"/>
            <w:vAlign w:val="center"/>
          </w:tcPr>
          <w:p w14:paraId="74D24681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</w:tbl>
    <w:p w14:paraId="0AEC7566" w14:textId="70731A2F" w:rsidR="0084604E" w:rsidRDefault="0084604E" w:rsidP="00B72334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6"/>
        <w:gridCol w:w="1683"/>
        <w:gridCol w:w="2131"/>
        <w:gridCol w:w="1129"/>
        <w:gridCol w:w="3112"/>
      </w:tblGrid>
      <w:tr w:rsidR="00937AD1" w:rsidRPr="00773A69" w14:paraId="17C19AF0" w14:textId="77777777" w:rsidTr="00054DED">
        <w:tc>
          <w:tcPr>
            <w:tcW w:w="1856" w:type="dxa"/>
            <w:vMerge w:val="restart"/>
          </w:tcPr>
          <w:p w14:paraId="273DB8E4" w14:textId="3B9FA27C" w:rsidR="00937AD1" w:rsidRPr="00773A69" w:rsidRDefault="00937AD1" w:rsidP="00B72334">
            <w:pPr>
              <w:rPr>
                <w:sz w:val="20"/>
                <w:szCs w:val="20"/>
              </w:rPr>
            </w:pPr>
            <w:r w:rsidRPr="00773A69">
              <w:rPr>
                <w:sz w:val="20"/>
                <w:szCs w:val="20"/>
              </w:rPr>
              <w:t>OPIS GOSPODARSTVA</w:t>
            </w:r>
          </w:p>
        </w:tc>
        <w:tc>
          <w:tcPr>
            <w:tcW w:w="3814" w:type="dxa"/>
            <w:gridSpan w:val="2"/>
          </w:tcPr>
          <w:p w14:paraId="05EADD7F" w14:textId="68E50E7D" w:rsidR="00937AD1" w:rsidRPr="00773A69" w:rsidRDefault="00937AD1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4241" w:type="dxa"/>
            <w:gridSpan w:val="2"/>
          </w:tcPr>
          <w:p w14:paraId="52CB3120" w14:textId="77777777" w:rsidR="00937AD1" w:rsidRDefault="00937AD1" w:rsidP="00B72334">
            <w:pPr>
              <w:rPr>
                <w:sz w:val="20"/>
                <w:szCs w:val="20"/>
              </w:rPr>
            </w:pPr>
          </w:p>
          <w:p w14:paraId="1E3FFC5F" w14:textId="622F7C94" w:rsidR="00937AD1" w:rsidRPr="00773A69" w:rsidRDefault="00937AD1" w:rsidP="00B72334">
            <w:pPr>
              <w:rPr>
                <w:sz w:val="20"/>
                <w:szCs w:val="20"/>
              </w:rPr>
            </w:pPr>
          </w:p>
        </w:tc>
      </w:tr>
      <w:tr w:rsidR="00937AD1" w14:paraId="45CE8663" w14:textId="77777777" w:rsidTr="00054DED">
        <w:tc>
          <w:tcPr>
            <w:tcW w:w="1856" w:type="dxa"/>
            <w:vMerge/>
          </w:tcPr>
          <w:p w14:paraId="7961952B" w14:textId="77777777" w:rsidR="00937AD1" w:rsidRDefault="00937AD1" w:rsidP="00B72334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0623D530" w14:textId="77777777" w:rsidR="0066231A" w:rsidRDefault="0066231A" w:rsidP="00B72334">
            <w:pPr>
              <w:rPr>
                <w:sz w:val="20"/>
                <w:szCs w:val="20"/>
              </w:rPr>
            </w:pPr>
          </w:p>
          <w:p w14:paraId="35E735B5" w14:textId="77777777" w:rsidR="00937AD1" w:rsidRDefault="0066231A" w:rsidP="00B72334">
            <w:pPr>
              <w:rPr>
                <w:sz w:val="20"/>
                <w:szCs w:val="20"/>
              </w:rPr>
            </w:pPr>
            <w:r w:rsidRPr="0066231A">
              <w:rPr>
                <w:sz w:val="20"/>
                <w:szCs w:val="20"/>
              </w:rPr>
              <w:t xml:space="preserve">VRSTA </w:t>
            </w:r>
            <w:r>
              <w:rPr>
                <w:sz w:val="20"/>
                <w:szCs w:val="20"/>
              </w:rPr>
              <w:t xml:space="preserve">PROIZVODNJE I PRINOSI </w:t>
            </w:r>
          </w:p>
          <w:p w14:paraId="2FA4845D" w14:textId="18D14C46" w:rsidR="0066231A" w:rsidRPr="0066231A" w:rsidRDefault="0066231A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t/ha i ha/t / BROJ GRLA</w:t>
            </w:r>
          </w:p>
        </w:tc>
        <w:tc>
          <w:tcPr>
            <w:tcW w:w="4241" w:type="dxa"/>
            <w:gridSpan w:val="2"/>
          </w:tcPr>
          <w:tbl>
            <w:tblPr>
              <w:tblW w:w="4020" w:type="dxa"/>
              <w:tblLook w:val="04A0" w:firstRow="1" w:lastRow="0" w:firstColumn="1" w:lastColumn="0" w:noHBand="0" w:noVBand="1"/>
            </w:tblPr>
            <w:tblGrid>
              <w:gridCol w:w="4020"/>
            </w:tblGrid>
            <w:tr w:rsidR="00937AD1" w:rsidRPr="00D7736E" w14:paraId="57B0F6D9" w14:textId="77777777" w:rsidTr="0066231A">
              <w:trPr>
                <w:trHeight w:val="46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B999D" w14:textId="657D0934" w:rsidR="00937AD1" w:rsidRPr="00D7736E" w:rsidRDefault="00937AD1" w:rsidP="00773A6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RATARSKA PROIZVODNJA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(upisati pronose u t/ha za godinu za koju se podnosi izvješće o provedbi gospodarskog programa)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937AD1" w:rsidRPr="00D7736E" w14:paraId="6CE51A5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91B9D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BILJNA PROIZVODNJA </w:t>
                  </w:r>
                </w:p>
              </w:tc>
            </w:tr>
            <w:tr w:rsidR="00937AD1" w:rsidRPr="00D7736E" w14:paraId="014ECD35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17B2A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a) Pšenice ____ t/ha_</w:t>
                  </w:r>
                </w:p>
              </w:tc>
            </w:tr>
            <w:tr w:rsidR="00937AD1" w:rsidRPr="00D7736E" w14:paraId="29A87B91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320A7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b) Ječma -  _____ t/ha_</w:t>
                  </w:r>
                </w:p>
              </w:tc>
            </w:tr>
            <w:tr w:rsidR="00937AD1" w:rsidRPr="00D7736E" w14:paraId="708FEC5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920E6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c) Kukuruza - _____t/ ha </w:t>
                  </w:r>
                </w:p>
              </w:tc>
            </w:tr>
            <w:tr w:rsidR="00937AD1" w:rsidRPr="00D7736E" w14:paraId="32FDEF9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BEA07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d) Zob –  _____ t/ha </w:t>
                  </w:r>
                </w:p>
              </w:tc>
            </w:tr>
            <w:tr w:rsidR="00937AD1" w:rsidRPr="00D7736E" w14:paraId="79461152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CBCDB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e) Raž –  _____t/ ha </w:t>
                  </w:r>
                </w:p>
              </w:tc>
            </w:tr>
            <w:tr w:rsidR="00937AD1" w:rsidRPr="00D7736E" w14:paraId="53AF3821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68FC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f) Ostale žitarice –  _____ t/ha </w:t>
                  </w:r>
                </w:p>
              </w:tc>
            </w:tr>
            <w:tr w:rsidR="00937AD1" w:rsidRPr="00D7736E" w14:paraId="6E2068A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6C1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g) Š ećerna repa –  _____ t/ha </w:t>
                  </w:r>
                </w:p>
              </w:tc>
            </w:tr>
            <w:tr w:rsidR="00937AD1" w:rsidRPr="00D7736E" w14:paraId="06B4C6A7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B540F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h) Krumpir –  _____t/ ha </w:t>
                  </w:r>
                </w:p>
              </w:tc>
            </w:tr>
            <w:tr w:rsidR="00937AD1" w:rsidRPr="00D7736E" w14:paraId="05D0E17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5AA3D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i) Duhan –  _____ t/ha </w:t>
                  </w:r>
                </w:p>
              </w:tc>
            </w:tr>
            <w:tr w:rsidR="00937AD1" w:rsidRPr="00D7736E" w14:paraId="6FD91CA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1063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ULJARICE </w:t>
                  </w:r>
                </w:p>
              </w:tc>
            </w:tr>
            <w:tr w:rsidR="00937AD1" w:rsidRPr="00D7736E" w14:paraId="02714D5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882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j) Suncokret –  _____t/ ha </w:t>
                  </w:r>
                </w:p>
              </w:tc>
            </w:tr>
            <w:tr w:rsidR="00937AD1" w:rsidRPr="00D7736E" w14:paraId="70D20DD1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1BDFA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k) Uljana repica –  _____t/ ha </w:t>
                  </w:r>
                </w:p>
              </w:tc>
            </w:tr>
            <w:tr w:rsidR="00937AD1" w:rsidRPr="00D7736E" w14:paraId="658A1499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8EE48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l) Soja –  _____ t/ha </w:t>
                  </w:r>
                </w:p>
              </w:tc>
            </w:tr>
            <w:tr w:rsidR="00937AD1" w:rsidRPr="00D7736E" w14:paraId="60E770F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269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m) Ostale uljarice –  _____ t/ha </w:t>
                  </w:r>
                </w:p>
              </w:tc>
            </w:tr>
            <w:tr w:rsidR="00937AD1" w:rsidRPr="00D7736E" w14:paraId="6660073A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22E2B5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KRMNO BILJE </w:t>
                  </w:r>
                </w:p>
              </w:tc>
            </w:tr>
            <w:tr w:rsidR="00937AD1" w:rsidRPr="00D7736E" w14:paraId="28C0E74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353C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n) Stočni grašak, grah i ostale mahunarke –  _____t/ ha</w:t>
                  </w:r>
                </w:p>
              </w:tc>
            </w:tr>
            <w:tr w:rsidR="00937AD1" w:rsidRPr="00D7736E" w14:paraId="15FBA5E9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4AC1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o) Lucerna i djetelina –  _____t/ ha </w:t>
                  </w:r>
                </w:p>
              </w:tc>
            </w:tr>
            <w:tr w:rsidR="00937AD1" w:rsidRPr="00D7736E" w14:paraId="34B8989B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9928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p) Kukuruz za silažu –  _____ t/ha </w:t>
                  </w:r>
                </w:p>
              </w:tc>
            </w:tr>
            <w:tr w:rsidR="00937AD1" w:rsidRPr="00D7736E" w14:paraId="64F73A60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3C90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q) Krmno korijenje i kupusnjače –  _____ t/ha </w:t>
                  </w:r>
                </w:p>
              </w:tc>
            </w:tr>
            <w:tr w:rsidR="00937AD1" w:rsidRPr="00D7736E" w14:paraId="1AD2FFA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9C6F8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POVRĆE I VOĆE </w:t>
                  </w:r>
                </w:p>
              </w:tc>
            </w:tr>
            <w:tr w:rsidR="00937AD1" w:rsidRPr="00D7736E" w14:paraId="22B8A685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37D5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r) Povrće, lubenice, dinje i jagode (oranica) –  _____t/ ha </w:t>
                  </w:r>
                </w:p>
              </w:tc>
            </w:tr>
            <w:tr w:rsidR="00937AD1" w:rsidRPr="00D7736E" w14:paraId="403CF058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90260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s) Povrće, lubenice, dinje i jagode (plastenik) –  _____ t/ha </w:t>
                  </w:r>
                </w:p>
              </w:tc>
            </w:tr>
            <w:tr w:rsidR="00937AD1" w:rsidRPr="00D7736E" w14:paraId="4055D8BC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B63F1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VOĆARSTVO </w:t>
                  </w:r>
                </w:p>
              </w:tc>
            </w:tr>
            <w:tr w:rsidR="00937AD1" w:rsidRPr="00D7736E" w14:paraId="1D6B02F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88960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t) Jezgričasto voće (jabuka, kruška, dunja...) –  _____ t/ha </w:t>
                  </w:r>
                </w:p>
              </w:tc>
            </w:tr>
            <w:tr w:rsidR="00937AD1" w:rsidRPr="00D7736E" w14:paraId="1C5308B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E78F5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u) Koštićavo voće (šljiva, trešnja, višnja, breskva, marelica...) –  _____ t/ha </w:t>
                  </w:r>
                </w:p>
              </w:tc>
            </w:tr>
            <w:tr w:rsidR="00937AD1" w:rsidRPr="00D7736E" w14:paraId="5D6FA35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18F9F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v) Bobičasto voće (malina, kupina, ribizl, borovnica...) –  _____t/ </w:t>
                  </w:r>
                </w:p>
              </w:tc>
            </w:tr>
            <w:tr w:rsidR="00937AD1" w:rsidRPr="00D7736E" w14:paraId="611EA5B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60D6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w) Lupinasto voće (orah, ljšnjak, kesten, badem...) –  _____ t/ha </w:t>
                  </w:r>
                </w:p>
              </w:tc>
            </w:tr>
            <w:tr w:rsidR="00937AD1" w:rsidRPr="00D7736E" w14:paraId="1793831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9461C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</w:tr>
            <w:tr w:rsidR="00937AD1" w:rsidRPr="00D7736E" w14:paraId="70389CF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8671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GROŽDE </w:t>
                  </w:r>
                </w:p>
              </w:tc>
            </w:tr>
            <w:tr w:rsidR="00937AD1" w:rsidRPr="00D7736E" w14:paraId="61B7EBD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DE32" w14:textId="30F62B33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Grožđe za vina –  _____ t/ha </w:t>
                  </w:r>
                </w:p>
              </w:tc>
            </w:tr>
            <w:tr w:rsidR="00937AD1" w:rsidRPr="00D7736E" w14:paraId="2F009F1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09D54" w14:textId="3DD1ED25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Stolno grožđe –  _____t/ ha </w:t>
                  </w:r>
                </w:p>
              </w:tc>
            </w:tr>
            <w:tr w:rsidR="00937AD1" w:rsidRPr="00D7736E" w14:paraId="1E1300F8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D9892" w14:textId="12DDFF43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SJEMENSKA PROIZVODNJA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937AD1" w:rsidRPr="00D7736E" w14:paraId="0A0C9847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8F219" w14:textId="01C781E8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Sjeme–  _____ t/ha </w:t>
                  </w:r>
                </w:p>
              </w:tc>
            </w:tr>
            <w:tr w:rsidR="00937AD1" w:rsidRPr="00D7736E" w14:paraId="04C7770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AA48D" w14:textId="3DACD2F9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Sadni materijal- ____ broj komada/ ha- </w:t>
                  </w:r>
                </w:p>
              </w:tc>
            </w:tr>
            <w:tr w:rsidR="00937AD1" w:rsidRPr="00D7736E" w14:paraId="6C217D4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6F5D3" w14:textId="68F46CA2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STOČARSKA PROIZVODNJA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(broj grla) </w:t>
                  </w:r>
                </w:p>
              </w:tc>
            </w:tr>
            <w:tr w:rsidR="00937AD1" w:rsidRPr="00D7736E" w14:paraId="05D80F4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141D9" w14:textId="6B933E69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Konji i magarci -</w:t>
                  </w:r>
                </w:p>
              </w:tc>
            </w:tr>
            <w:tr w:rsidR="00937AD1" w:rsidRPr="00D7736E" w14:paraId="5E9B824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FE546" w14:textId="68212A13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Goveda -</w:t>
                  </w:r>
                </w:p>
              </w:tc>
            </w:tr>
            <w:tr w:rsidR="00937AD1" w:rsidRPr="00D7736E" w14:paraId="000764CD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19B16" w14:textId="7C3280A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c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Ovce - </w:t>
                  </w:r>
                </w:p>
              </w:tc>
            </w:tr>
            <w:tr w:rsidR="00937AD1" w:rsidRPr="00D7736E" w14:paraId="01FF048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2BCBA" w14:textId="222ABEA0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d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Koze -</w:t>
                  </w:r>
                </w:p>
              </w:tc>
            </w:tr>
            <w:tr w:rsidR="00937AD1" w:rsidRPr="00D7736E" w14:paraId="1B238318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CEE02" w14:textId="19D3C764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e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Svinje -</w:t>
                  </w:r>
                </w:p>
              </w:tc>
            </w:tr>
            <w:tr w:rsidR="00937AD1" w:rsidRPr="00D7736E" w14:paraId="227E5D32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8FB52" w14:textId="528240A1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f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Perad -</w:t>
                  </w:r>
                </w:p>
              </w:tc>
            </w:tr>
            <w:tr w:rsidR="00937AD1" w:rsidRPr="00D7736E" w14:paraId="35EB9CD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A09EC" w14:textId="0DC31138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g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Pčele - </w:t>
                  </w:r>
                </w:p>
              </w:tc>
            </w:tr>
            <w:tr w:rsidR="00937AD1" w:rsidRPr="00D7736E" w14:paraId="7FEB2A2A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DCD56" w14:textId="644AD0A8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h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Kunići –</w:t>
                  </w:r>
                </w:p>
              </w:tc>
            </w:tr>
            <w:tr w:rsidR="00937AD1" w:rsidRPr="00D7736E" w14:paraId="315EBFD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89DC" w14:textId="71EA5F1D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i)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Ostalo</w:t>
                  </w:r>
                </w:p>
              </w:tc>
            </w:tr>
            <w:tr w:rsidR="00937AD1" w:rsidRPr="00D7736E" w14:paraId="32AF2F50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99E6B" w14:textId="4675D436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STALO</w:t>
                  </w:r>
                </w:p>
              </w:tc>
            </w:tr>
            <w:tr w:rsidR="00937AD1" w:rsidRPr="00D7736E" w14:paraId="50AEC8D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6CBA2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37AD1" w:rsidRPr="00D7736E" w14:paraId="4272B332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BA26A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</w:tbl>
          <w:p w14:paraId="5576B36F" w14:textId="77777777" w:rsidR="00937AD1" w:rsidRDefault="00937AD1" w:rsidP="00B72334">
            <w:pPr>
              <w:rPr>
                <w:sz w:val="24"/>
                <w:szCs w:val="24"/>
              </w:rPr>
            </w:pPr>
          </w:p>
        </w:tc>
      </w:tr>
      <w:tr w:rsidR="00937AD1" w14:paraId="689BAFE7" w14:textId="77777777" w:rsidTr="00054DED">
        <w:tc>
          <w:tcPr>
            <w:tcW w:w="1856" w:type="dxa"/>
            <w:vMerge/>
          </w:tcPr>
          <w:p w14:paraId="4494D0E5" w14:textId="77777777" w:rsidR="00937AD1" w:rsidRDefault="00937AD1" w:rsidP="00B72334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1C1EB9D6" w14:textId="02EFFF5B" w:rsidR="00937AD1" w:rsidRPr="00937AD1" w:rsidRDefault="00937AD1" w:rsidP="00B72334">
            <w:pPr>
              <w:rPr>
                <w:sz w:val="20"/>
                <w:szCs w:val="20"/>
              </w:rPr>
            </w:pPr>
            <w:r w:rsidRPr="00937AD1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OJ ČLANOVA NA POLJOPRIVREDNOM GOSPODARSTVU</w:t>
            </w:r>
          </w:p>
        </w:tc>
        <w:tc>
          <w:tcPr>
            <w:tcW w:w="4241" w:type="dxa"/>
            <w:gridSpan w:val="2"/>
          </w:tcPr>
          <w:p w14:paraId="61CBF5A5" w14:textId="77777777" w:rsidR="00937AD1" w:rsidRDefault="00937AD1" w:rsidP="00773A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14:paraId="2FDF5D9B" w14:textId="77777777" w:rsidTr="00054DED">
        <w:tc>
          <w:tcPr>
            <w:tcW w:w="1856" w:type="dxa"/>
            <w:vMerge/>
          </w:tcPr>
          <w:p w14:paraId="1CA134F3" w14:textId="77777777" w:rsidR="00937AD1" w:rsidRDefault="00937AD1" w:rsidP="00937AD1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6F7919A7" w14:textId="0AB5F6D0" w:rsidR="00937AD1" w:rsidRPr="00937AD1" w:rsidRDefault="00937AD1" w:rsidP="00937AD1">
            <w:pPr>
              <w:rPr>
                <w:sz w:val="20"/>
                <w:szCs w:val="20"/>
              </w:rPr>
            </w:pPr>
            <w:r w:rsidRPr="00937AD1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OJ ZAPOSLENIKA NA POLJOPRIVREDNOM GOSPODARSTVU</w:t>
            </w:r>
          </w:p>
        </w:tc>
        <w:tc>
          <w:tcPr>
            <w:tcW w:w="4241" w:type="dxa"/>
            <w:gridSpan w:val="2"/>
          </w:tcPr>
          <w:p w14:paraId="13DA1188" w14:textId="77777777" w:rsid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14:paraId="01C79FFB" w14:textId="77777777" w:rsidTr="00054DED">
        <w:tc>
          <w:tcPr>
            <w:tcW w:w="1856" w:type="dxa"/>
            <w:vMerge/>
          </w:tcPr>
          <w:p w14:paraId="3CA5C98E" w14:textId="77777777" w:rsidR="00937AD1" w:rsidRDefault="00937AD1" w:rsidP="00937AD1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3F322E4B" w14:textId="1100B364" w:rsidR="00937AD1" w:rsidRPr="00937AD1" w:rsidRDefault="00937AD1" w:rsidP="009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PRAVNI OBLIK GOSPODARSTVA (OBRT, OPG, PG, JDOO, DOO,DD, ili NP( nije primjenjivo)</w:t>
            </w:r>
          </w:p>
        </w:tc>
        <w:tc>
          <w:tcPr>
            <w:tcW w:w="4241" w:type="dxa"/>
            <w:gridSpan w:val="2"/>
          </w:tcPr>
          <w:p w14:paraId="0326C7B2" w14:textId="77777777" w:rsid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:rsidRPr="00937AD1" w14:paraId="445E8C10" w14:textId="77777777" w:rsidTr="00054DED">
        <w:tc>
          <w:tcPr>
            <w:tcW w:w="3539" w:type="dxa"/>
            <w:gridSpan w:val="2"/>
          </w:tcPr>
          <w:p w14:paraId="329FAFF8" w14:textId="7FD8C932" w:rsidR="00937AD1" w:rsidRPr="00937AD1" w:rsidRDefault="00937AD1" w:rsidP="00937AD1">
            <w:pPr>
              <w:rPr>
                <w:sz w:val="20"/>
                <w:szCs w:val="20"/>
              </w:rPr>
            </w:pPr>
            <w:r w:rsidRPr="00937AD1">
              <w:rPr>
                <w:sz w:val="20"/>
                <w:szCs w:val="20"/>
              </w:rPr>
              <w:t xml:space="preserve">PODACI O PLANIRANIM </w:t>
            </w:r>
            <w:r>
              <w:rPr>
                <w:sz w:val="20"/>
                <w:szCs w:val="20"/>
              </w:rPr>
              <w:t>INVESTICIJAMA U BUDUĆEM RAZDOBLJU</w:t>
            </w:r>
          </w:p>
        </w:tc>
        <w:tc>
          <w:tcPr>
            <w:tcW w:w="2131" w:type="dxa"/>
          </w:tcPr>
          <w:p w14:paraId="332E8361" w14:textId="6EF6B658" w:rsidR="00937AD1" w:rsidRPr="00937AD1" w:rsidRDefault="00937AD1" w:rsidP="009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Objekti, mehanizacija i dr.</w:t>
            </w:r>
          </w:p>
        </w:tc>
        <w:tc>
          <w:tcPr>
            <w:tcW w:w="4241" w:type="dxa"/>
            <w:gridSpan w:val="2"/>
          </w:tcPr>
          <w:p w14:paraId="1A72E241" w14:textId="77777777" w:rsidR="00937AD1" w:rsidRP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:rsidRPr="00937AD1" w14:paraId="1022E27C" w14:textId="77777777" w:rsidTr="00054DED">
        <w:tc>
          <w:tcPr>
            <w:tcW w:w="1856" w:type="dxa"/>
          </w:tcPr>
          <w:p w14:paraId="7A006D28" w14:textId="323E52C5" w:rsidR="00937AD1" w:rsidRPr="00937AD1" w:rsidRDefault="00937AD1" w:rsidP="009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PODACI O NOVOM ZAPOŠLJAVANJU</w:t>
            </w:r>
          </w:p>
        </w:tc>
        <w:tc>
          <w:tcPr>
            <w:tcW w:w="8055" w:type="dxa"/>
            <w:gridSpan w:val="4"/>
          </w:tcPr>
          <w:p w14:paraId="2D617DC6" w14:textId="77777777" w:rsidR="00937AD1" w:rsidRP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:rsidRPr="00937AD1" w14:paraId="6DCFF763" w14:textId="77777777" w:rsidTr="00054DED">
        <w:tc>
          <w:tcPr>
            <w:tcW w:w="3539" w:type="dxa"/>
            <w:gridSpan w:val="2"/>
          </w:tcPr>
          <w:p w14:paraId="1E2BE562" w14:textId="2FBC5351" w:rsidR="00937AD1" w:rsidRPr="00937AD1" w:rsidRDefault="00937AD1" w:rsidP="00937AD1">
            <w:pPr>
              <w:rPr>
                <w:sz w:val="20"/>
                <w:szCs w:val="20"/>
              </w:rPr>
            </w:pPr>
            <w:bookmarkStart w:id="0" w:name="_Hlk122515743"/>
            <w:r>
              <w:rPr>
                <w:sz w:val="20"/>
                <w:szCs w:val="20"/>
              </w:rPr>
              <w:t>PODACI O PROVOĐENJU AGROTEHNIČKIH MJERA</w:t>
            </w:r>
          </w:p>
        </w:tc>
        <w:tc>
          <w:tcPr>
            <w:tcW w:w="3260" w:type="dxa"/>
            <w:gridSpan w:val="2"/>
            <w:vAlign w:val="center"/>
          </w:tcPr>
          <w:p w14:paraId="150BB1AD" w14:textId="1941DD5C" w:rsidR="00937AD1" w:rsidRPr="00937AD1" w:rsidRDefault="00937AD1" w:rsidP="0093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3112" w:type="dxa"/>
            <w:vAlign w:val="center"/>
          </w:tcPr>
          <w:p w14:paraId="7CAC01DA" w14:textId="3E9F25FB" w:rsidR="00937AD1" w:rsidRPr="00937AD1" w:rsidRDefault="00937AD1" w:rsidP="0093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37A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bookmarkEnd w:id="0"/>
      <w:tr w:rsidR="00054DED" w:rsidRPr="00937AD1" w14:paraId="18E8799A" w14:textId="77777777" w:rsidTr="00054DED">
        <w:tc>
          <w:tcPr>
            <w:tcW w:w="3539" w:type="dxa"/>
            <w:gridSpan w:val="2"/>
          </w:tcPr>
          <w:p w14:paraId="254D1603" w14:textId="2D9DFE9B" w:rsidR="00054DED" w:rsidRPr="00937AD1" w:rsidRDefault="00054DED" w:rsidP="0005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STANJA POLJOPRIVREDNOG ZEMLJIŠTA U DRŽAVNOM VLASNIŠTVU (ANALIZA TLA)</w:t>
            </w:r>
          </w:p>
        </w:tc>
        <w:tc>
          <w:tcPr>
            <w:tcW w:w="3260" w:type="dxa"/>
            <w:gridSpan w:val="2"/>
            <w:vAlign w:val="center"/>
          </w:tcPr>
          <w:p w14:paraId="2866D58A" w14:textId="77777777" w:rsidR="00054DED" w:rsidRDefault="00054DED" w:rsidP="0005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14:paraId="195228C4" w14:textId="746A85E0" w:rsidR="00054DED" w:rsidRPr="00937AD1" w:rsidRDefault="00054DED" w:rsidP="0005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*priložiti dokaz o provedenoj analizi tla</w:t>
            </w:r>
          </w:p>
        </w:tc>
        <w:tc>
          <w:tcPr>
            <w:tcW w:w="3112" w:type="dxa"/>
            <w:vAlign w:val="center"/>
          </w:tcPr>
          <w:p w14:paraId="7FF2991A" w14:textId="443A9EB6" w:rsidR="00054DED" w:rsidRPr="00937AD1" w:rsidRDefault="00054DED" w:rsidP="00054D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7A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tr w:rsidR="00054DED" w:rsidRPr="00937AD1" w14:paraId="7666F98C" w14:textId="77777777" w:rsidTr="008B67B2">
        <w:tc>
          <w:tcPr>
            <w:tcW w:w="3539" w:type="dxa"/>
            <w:gridSpan w:val="2"/>
          </w:tcPr>
          <w:p w14:paraId="0FA43624" w14:textId="6CF244FB" w:rsidR="00054DED" w:rsidRDefault="00054DED" w:rsidP="0005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PODACI O REALIZIRANIM INVESTICIJAMA</w:t>
            </w:r>
          </w:p>
        </w:tc>
        <w:tc>
          <w:tcPr>
            <w:tcW w:w="6372" w:type="dxa"/>
            <w:gridSpan w:val="3"/>
            <w:vAlign w:val="center"/>
          </w:tcPr>
          <w:p w14:paraId="6D1FC21E" w14:textId="67AB9F4B" w:rsidR="00054DED" w:rsidRPr="00937AD1" w:rsidRDefault="00054DED" w:rsidP="00054D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* priložiti dokaz o investicijama ( kupovina nove opreme, strojeva, podizanje novih nasada ..)</w:t>
            </w:r>
          </w:p>
        </w:tc>
      </w:tr>
    </w:tbl>
    <w:p w14:paraId="0AC05E8F" w14:textId="77777777" w:rsidR="00FC2C20" w:rsidRDefault="00FC2C20" w:rsidP="00B72334">
      <w:pPr>
        <w:spacing w:after="0" w:line="240" w:lineRule="auto"/>
        <w:rPr>
          <w:sz w:val="24"/>
          <w:szCs w:val="24"/>
        </w:rPr>
      </w:pPr>
    </w:p>
    <w:p w14:paraId="7206CF15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55B0A9B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6AF55B7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2825547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B6B1D5C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6987697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0DCE324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01DF0302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585C9E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70D74B1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07E5B1AF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15CA71DF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5047CF4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28A64C4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3B997C8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2E7459AA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6C9C3C55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258BFDB0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6E273041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2F9E7C0C" w14:textId="793FDD03" w:rsidR="0084604E" w:rsidRDefault="00054DED" w:rsidP="0084604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 POSLOVANJA</w:t>
      </w:r>
    </w:p>
    <w:p w14:paraId="0C2442F0" w14:textId="66289873" w:rsidR="0084604E" w:rsidRPr="0084604E" w:rsidRDefault="0084604E" w:rsidP="00B72334">
      <w:pPr>
        <w:spacing w:after="0" w:line="240" w:lineRule="auto"/>
        <w:rPr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2127"/>
        <w:gridCol w:w="3543"/>
      </w:tblGrid>
      <w:tr w:rsidR="00054DED" w:rsidRPr="0084604E" w14:paraId="638A860C" w14:textId="77777777" w:rsidTr="00054DED">
        <w:trPr>
          <w:trHeight w:val="43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7A0CA" w14:textId="77777777" w:rsidR="00054DED" w:rsidRPr="0084604E" w:rsidRDefault="00054DED" w:rsidP="0084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Financijski tok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03FD2" w14:textId="37C17FFB" w:rsidR="00054DED" w:rsidRPr="0084604E" w:rsidRDefault="00054DED" w:rsidP="0084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Godina  </w:t>
            </w:r>
          </w:p>
        </w:tc>
      </w:tr>
      <w:tr w:rsidR="00054DED" w:rsidRPr="0084604E" w14:paraId="5E0C5821" w14:textId="77777777" w:rsidTr="00054DED">
        <w:trPr>
          <w:trHeight w:val="37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55B77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PRIHODI/PRIMICI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CDA9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059E6F58" w14:textId="77777777" w:rsidTr="00054DED">
        <w:trPr>
          <w:trHeight w:val="433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DD2E4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 Izvori financiranja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33B2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43CD9ABA" w14:textId="77777777" w:rsidTr="00054DED">
        <w:trPr>
          <w:trHeight w:val="411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23A1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 Prihod od prodaje proizvoda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5EBF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0B47522E" w14:textId="77777777" w:rsidTr="00054DED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5B407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3.Krediti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3DF1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18372824" w14:textId="77777777" w:rsidTr="00054DED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6436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 Potpore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399F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1D469E76" w14:textId="77777777" w:rsidTr="00054DED">
        <w:trPr>
          <w:trHeight w:val="39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D8F0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711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054DED" w:rsidRPr="0084604E" w14:paraId="2E15B208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9E950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 Ulaganja u dugotrajnu imovinu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70BC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78475092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D8E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 Ulaganja u kratkotrajnu imovinu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C84D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60E5E08F" w14:textId="77777777" w:rsidTr="00054DED">
        <w:trPr>
          <w:trHeight w:val="33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ADA16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 Ostali troškovi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714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50457161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6BAB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 Troškovi za zaposlenike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31C6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0CD6934C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B6D02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 Porez na dobit/dohodak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A63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31624385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7AD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 Anuitet kredita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493A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54D454F1" w14:textId="77777777" w:rsidTr="00054DED">
        <w:trPr>
          <w:trHeight w:val="57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506F5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RAZLIKA VIŠAK/MANJAK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B3FB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054DED" w:rsidRPr="0084604E" w14:paraId="6FD931CE" w14:textId="77777777" w:rsidTr="00054DED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40B60" w14:textId="1179475D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Obavezno za porezne obveznike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53905" w14:textId="248DB919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Priložiti poreznu prijavu</w:t>
            </w:r>
          </w:p>
        </w:tc>
      </w:tr>
    </w:tbl>
    <w:p w14:paraId="3E6D5483" w14:textId="6C02AC33" w:rsidR="0084604E" w:rsidRDefault="0084604E" w:rsidP="00B72334">
      <w:pPr>
        <w:spacing w:after="0" w:line="240" w:lineRule="auto"/>
        <w:rPr>
          <w:sz w:val="24"/>
          <w:szCs w:val="24"/>
        </w:rPr>
      </w:pPr>
    </w:p>
    <w:p w14:paraId="3D95229A" w14:textId="1D5D5460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207AA5F8" w14:textId="1C3DCC53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09D44C98" w14:textId="6B5A34EE" w:rsidR="00054DED" w:rsidRDefault="00054DED" w:rsidP="00B72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____________________  , _______________ godine</w:t>
      </w:r>
    </w:p>
    <w:p w14:paraId="7EAD8E6F" w14:textId="633E41D1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666FD4C0" w14:textId="6B41C42E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55101145" w14:textId="01A69953" w:rsidR="00054DED" w:rsidRDefault="00054DED" w:rsidP="00B72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Vlastoručnim potpisom potvrđujem istinitost i točnost podataka</w:t>
      </w:r>
    </w:p>
    <w:p w14:paraId="38C433F7" w14:textId="77777777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</w:p>
    <w:p w14:paraId="5C5F1F99" w14:textId="63D6FE4C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</w:p>
    <w:p w14:paraId="49E68D90" w14:textId="77777777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</w:p>
    <w:p w14:paraId="28AE7D9B" w14:textId="28BC88C0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0E34CAE5" w14:textId="5D2DF09B" w:rsidR="00054DED" w:rsidRPr="00054DED" w:rsidRDefault="00054DED" w:rsidP="00650C4F">
      <w:pPr>
        <w:spacing w:after="0" w:line="240" w:lineRule="auto"/>
        <w:ind w:left="2124"/>
        <w:rPr>
          <w:sz w:val="20"/>
          <w:szCs w:val="20"/>
        </w:rPr>
      </w:pPr>
      <w:r w:rsidRPr="00054DED">
        <w:rPr>
          <w:sz w:val="20"/>
          <w:szCs w:val="20"/>
        </w:rPr>
        <w:t>Ime i prezime zakupnika  / Zakupnika koji je prav</w:t>
      </w:r>
      <w:r w:rsidR="00B37D45">
        <w:rPr>
          <w:sz w:val="20"/>
          <w:szCs w:val="20"/>
        </w:rPr>
        <w:t>na</w:t>
      </w:r>
      <w:r w:rsidRPr="00054DED">
        <w:rPr>
          <w:sz w:val="20"/>
          <w:szCs w:val="20"/>
        </w:rPr>
        <w:t xml:space="preserve"> osoba ime i prezime ovlaštene osobe</w:t>
      </w:r>
    </w:p>
    <w:sectPr w:rsidR="00054DED" w:rsidRPr="00054DED" w:rsidSect="00B72334">
      <w:pgSz w:w="11906" w:h="16838" w:code="9"/>
      <w:pgMar w:top="851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5560"/>
    <w:multiLevelType w:val="hybridMultilevel"/>
    <w:tmpl w:val="621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34"/>
    <w:rsid w:val="00054DED"/>
    <w:rsid w:val="00062060"/>
    <w:rsid w:val="000E1E40"/>
    <w:rsid w:val="00650C4F"/>
    <w:rsid w:val="0066231A"/>
    <w:rsid w:val="0072290D"/>
    <w:rsid w:val="007700F0"/>
    <w:rsid w:val="00773A69"/>
    <w:rsid w:val="007E17A9"/>
    <w:rsid w:val="0084604E"/>
    <w:rsid w:val="00937AD1"/>
    <w:rsid w:val="00A03E75"/>
    <w:rsid w:val="00B37D45"/>
    <w:rsid w:val="00B72334"/>
    <w:rsid w:val="00D7736E"/>
    <w:rsid w:val="00F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CCFD"/>
  <w15:chartTrackingRefBased/>
  <w15:docId w15:val="{44D19D54-32C9-44FA-889F-13B7CB66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Đurić</dc:creator>
  <cp:keywords/>
  <dc:description/>
  <cp:lastModifiedBy>Eva Đurić</cp:lastModifiedBy>
  <cp:revision>7</cp:revision>
  <dcterms:created xsi:type="dcterms:W3CDTF">2022-12-20T10:34:00Z</dcterms:created>
  <dcterms:modified xsi:type="dcterms:W3CDTF">2024-02-13T07:25:00Z</dcterms:modified>
</cp:coreProperties>
</file>